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3ED453" w14:textId="2FD36093" w:rsidR="00D42C78" w:rsidRDefault="00D42C78" w:rsidP="00D42C78">
      <w:r>
        <w:t>Day 01</w:t>
      </w:r>
    </w:p>
    <w:p w14:paraId="08A29741" w14:textId="57570539" w:rsidR="00D42C78" w:rsidRPr="00D42C78" w:rsidRDefault="00D42C78" w:rsidP="00D42C78">
      <w:r w:rsidRPr="00D42C78">
        <w:t>Vehicle id: 0</w:t>
      </w:r>
    </w:p>
    <w:p w14:paraId="7DFE5195" w14:textId="5A7A9464" w:rsidR="00D42C78" w:rsidRPr="00D42C78" w:rsidRDefault="00D42C78" w:rsidP="00D42C78">
      <w:r w:rsidRPr="00D42C78">
        <w:t xml:space="preserve">SMAK (0) --&gt; EX ASCON RESIDENCE (1728) --&gt; FC DEMATAGODA 02 (1497) --&gt; EX OVAL VIEW RESIDENCE (1872) --&gt; FC COTA ROAD (1471) --&gt; EX ROYALPARK (1320) --&gt; Kotta Road (SCCR) --&gt; </w:t>
      </w:r>
      <w:proofErr w:type="spellStart"/>
      <w:r w:rsidRPr="00D42C78">
        <w:t>Rajagiriya</w:t>
      </w:r>
      <w:proofErr w:type="spellEnd"/>
      <w:r w:rsidRPr="00D42C78">
        <w:t xml:space="preserve"> (SCSJ) --&gt; </w:t>
      </w:r>
      <w:proofErr w:type="spellStart"/>
      <w:r w:rsidRPr="00D42C78">
        <w:t>Rajagiriya</w:t>
      </w:r>
      <w:proofErr w:type="spellEnd"/>
      <w:r w:rsidRPr="00D42C78">
        <w:t xml:space="preserve"> 2 (SCRJ) --&gt; Nawala (SCNW) --&gt; NAWALA (14008) --&gt; EX NARAHENPITA (1761) --&gt; EX TRILLIUM RESIDENCE (1323) --&gt; EX WIJERAMA MAWATHA (1859) --&gt; FC WARD PLACE (1446) --&gt; FC GRANDPASS (1292) --&gt; SMAK (0) --&gt; Route Distance: 36km (Max: 100km) Visits: 15 (Max: 15)</w:t>
      </w:r>
    </w:p>
    <w:p w14:paraId="208CC1DC" w14:textId="2760400A" w:rsidR="00D42C78" w:rsidRPr="00D42C78" w:rsidRDefault="00D42C78" w:rsidP="00D42C78">
      <w:r w:rsidRPr="00D42C78">
        <w:t>Vehicle id: 1</w:t>
      </w:r>
    </w:p>
    <w:p w14:paraId="38A96F76" w14:textId="40A9D885" w:rsidR="00D42C78" w:rsidRPr="00D42C78" w:rsidRDefault="00D42C78" w:rsidP="00D42C78">
      <w:r w:rsidRPr="00D42C78">
        <w:t xml:space="preserve">SMAK (0) --&gt; </w:t>
      </w:r>
      <w:proofErr w:type="spellStart"/>
      <w:r w:rsidRPr="00D42C78">
        <w:t>Kiribathgoda</w:t>
      </w:r>
      <w:proofErr w:type="spellEnd"/>
      <w:r w:rsidRPr="00D42C78">
        <w:t xml:space="preserve"> SS (14) --&gt; </w:t>
      </w:r>
      <w:proofErr w:type="spellStart"/>
      <w:r w:rsidRPr="00D42C78">
        <w:t>Kiribathgoda</w:t>
      </w:r>
      <w:proofErr w:type="spellEnd"/>
      <w:r w:rsidRPr="00D42C78">
        <w:t xml:space="preserve"> (SGKB) --&gt; </w:t>
      </w:r>
      <w:proofErr w:type="spellStart"/>
      <w:r w:rsidRPr="00D42C78">
        <w:t>Sinharamulla</w:t>
      </w:r>
      <w:proofErr w:type="spellEnd"/>
      <w:r w:rsidRPr="00D42C78">
        <w:t xml:space="preserve"> (SGSM) --&gt; Kelaniya (SGKY) --&gt; </w:t>
      </w:r>
      <w:proofErr w:type="spellStart"/>
      <w:r w:rsidRPr="00D42C78">
        <w:t>Kiribathgoda</w:t>
      </w:r>
      <w:proofErr w:type="spellEnd"/>
      <w:r w:rsidRPr="00D42C78">
        <w:t xml:space="preserve"> 2 (SGKG) --&gt; </w:t>
      </w:r>
      <w:proofErr w:type="spellStart"/>
      <w:r w:rsidRPr="00D42C78">
        <w:t>Eldeniya</w:t>
      </w:r>
      <w:proofErr w:type="spellEnd"/>
      <w:r w:rsidRPr="00D42C78">
        <w:t xml:space="preserve"> (SGEL) --&gt; </w:t>
      </w:r>
      <w:proofErr w:type="spellStart"/>
      <w:r w:rsidRPr="00D42C78">
        <w:t>Kirillawala</w:t>
      </w:r>
      <w:proofErr w:type="spellEnd"/>
      <w:r w:rsidRPr="00D42C78">
        <w:t xml:space="preserve"> (SGK5) --&gt; </w:t>
      </w:r>
      <w:proofErr w:type="spellStart"/>
      <w:r w:rsidRPr="00D42C78">
        <w:t>Weliweriya</w:t>
      </w:r>
      <w:proofErr w:type="spellEnd"/>
      <w:r w:rsidRPr="00D42C78">
        <w:t xml:space="preserve"> Daily (156) --&gt; </w:t>
      </w:r>
      <w:proofErr w:type="spellStart"/>
      <w:r w:rsidRPr="00D42C78">
        <w:t>Miriswatta</w:t>
      </w:r>
      <w:proofErr w:type="spellEnd"/>
      <w:r w:rsidRPr="00D42C78">
        <w:t xml:space="preserve"> (SGMP) --&gt; </w:t>
      </w:r>
      <w:proofErr w:type="spellStart"/>
      <w:r w:rsidRPr="00D42C78">
        <w:t>Yakkala</w:t>
      </w:r>
      <w:proofErr w:type="spellEnd"/>
      <w:r w:rsidRPr="00D42C78">
        <w:t xml:space="preserve"> SS (114) --&gt; </w:t>
      </w:r>
      <w:proofErr w:type="spellStart"/>
      <w:r w:rsidRPr="00D42C78">
        <w:t>Thihariya</w:t>
      </w:r>
      <w:proofErr w:type="spellEnd"/>
      <w:r w:rsidRPr="00D42C78">
        <w:t xml:space="preserve"> (SGTI) --&gt; </w:t>
      </w:r>
      <w:proofErr w:type="spellStart"/>
      <w:r w:rsidRPr="00D42C78">
        <w:t>Yakkala</w:t>
      </w:r>
      <w:proofErr w:type="spellEnd"/>
      <w:r w:rsidRPr="00D42C78">
        <w:t xml:space="preserve"> (SGYK) --&gt; Gampaha SC (24) --&gt; Gampaha 2 (SGGP) --&gt; </w:t>
      </w:r>
      <w:proofErr w:type="spellStart"/>
      <w:r w:rsidRPr="00D42C78">
        <w:t>Ganemulla</w:t>
      </w:r>
      <w:proofErr w:type="spellEnd"/>
      <w:r w:rsidRPr="00D42C78">
        <w:t xml:space="preserve"> (SGGE) --&gt; SMAK (0) --&gt; Route Distance: 64km (Max: 100km) Visits: 15 (Max: 15)</w:t>
      </w:r>
    </w:p>
    <w:p w14:paraId="5725DC14" w14:textId="7AFDB4AE" w:rsidR="00D42C78" w:rsidRPr="00D42C78" w:rsidRDefault="00D42C78" w:rsidP="00D42C78">
      <w:r w:rsidRPr="00D42C78">
        <w:t>Vehicle id: 2</w:t>
      </w:r>
    </w:p>
    <w:p w14:paraId="403C7F26" w14:textId="6A999B47" w:rsidR="00D42C78" w:rsidRPr="00D42C78" w:rsidRDefault="00D42C78" w:rsidP="00D42C78">
      <w:r w:rsidRPr="00D42C78">
        <w:t xml:space="preserve">SMAK (0) --&gt; FC MUTUWAL (1137) --&gt; </w:t>
      </w:r>
      <w:proofErr w:type="spellStart"/>
      <w:r w:rsidRPr="00D42C78">
        <w:t>Mattakuliya</w:t>
      </w:r>
      <w:proofErr w:type="spellEnd"/>
      <w:r w:rsidRPr="00D42C78">
        <w:t xml:space="preserve"> (SCMY) --&gt; </w:t>
      </w:r>
      <w:proofErr w:type="spellStart"/>
      <w:r w:rsidRPr="00D42C78">
        <w:t>Kotahena</w:t>
      </w:r>
      <w:proofErr w:type="spellEnd"/>
      <w:r w:rsidRPr="00D42C78">
        <w:t xml:space="preserve"> 2 (SCK7) --&gt; FC KOTAHENA (1108) --&gt; </w:t>
      </w:r>
      <w:proofErr w:type="spellStart"/>
      <w:r w:rsidRPr="00D42C78">
        <w:t>Kotahena</w:t>
      </w:r>
      <w:proofErr w:type="spellEnd"/>
      <w:r w:rsidRPr="00D42C78">
        <w:t xml:space="preserve"> (SCKE) --&gt; EX PORT AUTHORITY (1818) --&gt; FC SLAVE ISLAND (1672) --&gt; Hyde Park SC (5) --&gt; FC STAPLES STREET (1017) --&gt; Union Place (SCUP) --&gt; EX ALEXANDRA PLACE (1303) --&gt; ASIRI CENTRAL (14003) --&gt; FC MARADANA (1145) --&gt; FC NORRIS CANAL (1433) --&gt; EX DEANS ROAD (1364) --&gt; SMAK (0) --&gt; Route Distance: 34km (Max: 100km) Visits: 15 (Max: 15)</w:t>
      </w:r>
    </w:p>
    <w:p w14:paraId="6BE6B54F" w14:textId="08E7D62E" w:rsidR="00D42C78" w:rsidRPr="00D42C78" w:rsidRDefault="00D42C78" w:rsidP="00D42C78">
      <w:r w:rsidRPr="00D42C78">
        <w:t>Vehicle id: 3</w:t>
      </w:r>
    </w:p>
    <w:p w14:paraId="7DA94EBC" w14:textId="4A1E40CD" w:rsidR="00D42C78" w:rsidRDefault="00D42C78" w:rsidP="00D42C78">
      <w:r w:rsidRPr="00D42C78">
        <w:drawing>
          <wp:anchor distT="0" distB="0" distL="114300" distR="114300" simplePos="0" relativeHeight="251658240" behindDoc="0" locked="0" layoutInCell="1" allowOverlap="1" wp14:anchorId="79B420B0" wp14:editId="35A23A45">
            <wp:simplePos x="0" y="0"/>
            <wp:positionH relativeFrom="margin">
              <wp:align>left</wp:align>
            </wp:positionH>
            <wp:positionV relativeFrom="paragraph">
              <wp:posOffset>1385934</wp:posOffset>
            </wp:positionV>
            <wp:extent cx="1560253" cy="1654628"/>
            <wp:effectExtent l="0" t="0" r="1905" b="3175"/>
            <wp:wrapNone/>
            <wp:docPr id="57898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82834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253" cy="1654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2C78">
        <w:t xml:space="preserve">SMAK (0) --&gt; </w:t>
      </w:r>
      <w:proofErr w:type="spellStart"/>
      <w:r w:rsidRPr="00D42C78">
        <w:t>Enderamulla</w:t>
      </w:r>
      <w:proofErr w:type="spellEnd"/>
      <w:r w:rsidRPr="00D42C78">
        <w:t xml:space="preserve"> (SGEM) --&gt; FC GLORIOUS RESIDENCE (1545) --&gt; Shangri-La Mall (SCSL) --&gt; EX MARADANA 02 (1759) --&gt; Thurstan (SCTU) --&gt; Duplication Road (SCDP) --&gt; Marine Drive (SCMD) --&gt; EX BAMBALAPITIYA (1308) --&gt; FC MOUNT LAVINIA STC (1130) --&gt; FC MAJESTIC CITY (1033) --&gt; FC DUPLICATION (1411) --&gt; </w:t>
      </w:r>
      <w:proofErr w:type="spellStart"/>
      <w:r w:rsidRPr="00D42C78">
        <w:t>Crescat</w:t>
      </w:r>
      <w:proofErr w:type="spellEnd"/>
      <w:r w:rsidRPr="00D42C78">
        <w:t xml:space="preserve"> (SCCC) --&gt; FC FORT (1005) --&gt; Darley Road (SCDR) --&gt; FC BLOEMENDHAL (1555) --&gt; SMAK (0) --&gt; Route Distance: 41km (Max: 100km) Visits: 15 (Max: 15)</w:t>
      </w:r>
    </w:p>
    <w:p w14:paraId="252F1080" w14:textId="05A8CF78" w:rsidR="00D42C78" w:rsidRDefault="00D42C78" w:rsidP="00D42C78">
      <w:r>
        <w:rPr>
          <w:noProof/>
        </w:rPr>
        <w:drawing>
          <wp:anchor distT="0" distB="0" distL="114300" distR="114300" simplePos="0" relativeHeight="251661312" behindDoc="0" locked="0" layoutInCell="1" allowOverlap="1" wp14:anchorId="6368BC5A" wp14:editId="43808CB1">
            <wp:simplePos x="0" y="0"/>
            <wp:positionH relativeFrom="column">
              <wp:posOffset>4849404</wp:posOffset>
            </wp:positionH>
            <wp:positionV relativeFrom="paragraph">
              <wp:posOffset>7438</wp:posOffset>
            </wp:positionV>
            <wp:extent cx="1521834" cy="1638300"/>
            <wp:effectExtent l="0" t="0" r="2540" b="0"/>
            <wp:wrapNone/>
            <wp:docPr id="5590766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834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D069947" wp14:editId="49FB2634">
            <wp:simplePos x="0" y="0"/>
            <wp:positionH relativeFrom="margin">
              <wp:posOffset>1621790</wp:posOffset>
            </wp:positionH>
            <wp:positionV relativeFrom="paragraph">
              <wp:posOffset>7620</wp:posOffset>
            </wp:positionV>
            <wp:extent cx="1651119" cy="1637847"/>
            <wp:effectExtent l="0" t="0" r="6350" b="635"/>
            <wp:wrapNone/>
            <wp:docPr id="1258003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119" cy="1637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87BC52D" wp14:editId="017D6B0D">
            <wp:simplePos x="0" y="0"/>
            <wp:positionH relativeFrom="margin">
              <wp:posOffset>3292837</wp:posOffset>
            </wp:positionH>
            <wp:positionV relativeFrom="paragraph">
              <wp:posOffset>6985</wp:posOffset>
            </wp:positionV>
            <wp:extent cx="1507143" cy="1653993"/>
            <wp:effectExtent l="0" t="0" r="0" b="3810"/>
            <wp:wrapNone/>
            <wp:docPr id="10694210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143" cy="1653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A27675" w14:textId="642D2ED9" w:rsidR="00D42C78" w:rsidRDefault="00D42C78" w:rsidP="00D42C78"/>
    <w:p w14:paraId="21CD3626" w14:textId="52B6808B" w:rsidR="00D42C78" w:rsidRDefault="00D42C78" w:rsidP="00D42C78"/>
    <w:p w14:paraId="04370B00" w14:textId="77777777" w:rsidR="00D42C78" w:rsidRPr="00D42C78" w:rsidRDefault="00D42C78" w:rsidP="00D42C78"/>
    <w:p w14:paraId="633E9022" w14:textId="159A2B7A" w:rsidR="00D42C78" w:rsidRPr="00D42C78" w:rsidRDefault="00D42C78" w:rsidP="00D42C78">
      <w:r w:rsidRPr="00D42C78">
        <w:lastRenderedPageBreak/>
        <w:t>Vehicle id: 4</w:t>
      </w:r>
    </w:p>
    <w:p w14:paraId="726136E4" w14:textId="1995AA48" w:rsidR="00D42C78" w:rsidRPr="00D42C78" w:rsidRDefault="00D42C78" w:rsidP="00D42C78">
      <w:r w:rsidRPr="00D42C78">
        <w:t xml:space="preserve">SMAK (0) --&gt; CR FC (14011) --&gt; FC JAWATTA (1419) --&gt; EX THIMBIRIGASYAYA (1107) --&gt; EX ISIPATHANA MAWATHA (1888) --&gt; </w:t>
      </w:r>
      <w:proofErr w:type="spellStart"/>
      <w:r w:rsidRPr="00D42C78">
        <w:t>Thimbirigasyaya</w:t>
      </w:r>
      <w:proofErr w:type="spellEnd"/>
      <w:r w:rsidRPr="00D42C78">
        <w:t xml:space="preserve"> (SCTB) --&gt; FC BAUDDHALOKA MAWATHA (1676) --&gt; FC GREEN PATH (1661) --&gt; FC COLPETTY (1105) --&gt; FC KOLLUPITIYA 02 (1608) --&gt; EX YMCA (1826) --&gt; FC COLOMBO CITY CENTER (1902) --&gt; EX MALIGAWATTE2 (1746) --&gt; EX MALIGAWATTE (1301) --&gt; EX MALIGAWATTE 03 (1776) --&gt; EX ORION CITY (1896) --&gt; SMAK (0) --&gt; Route Distance: 36km (Max: 100km) Visits: 15 (Max: 15)</w:t>
      </w:r>
    </w:p>
    <w:p w14:paraId="1683C690" w14:textId="002C148A" w:rsidR="00D42C78" w:rsidRPr="00D42C78" w:rsidRDefault="00D42C78" w:rsidP="00D42C78">
      <w:r w:rsidRPr="00D42C78">
        <w:t>Vehicle id: 5</w:t>
      </w:r>
    </w:p>
    <w:p w14:paraId="3D1CE5D9" w14:textId="4D9D7E40" w:rsidR="00D42C78" w:rsidRPr="00D42C78" w:rsidRDefault="00D42C78" w:rsidP="00D42C78">
      <w:r w:rsidRPr="00D42C78">
        <w:t xml:space="preserve">SMAK (0) --&gt; </w:t>
      </w:r>
      <w:proofErr w:type="spellStart"/>
      <w:r w:rsidRPr="00D42C78">
        <w:t>Kandana</w:t>
      </w:r>
      <w:proofErr w:type="spellEnd"/>
      <w:r w:rsidRPr="00D42C78">
        <w:t xml:space="preserve"> Daily (171) --&gt; JA Ela 3 (SGJW) --&gt; </w:t>
      </w:r>
      <w:proofErr w:type="spellStart"/>
      <w:r w:rsidRPr="00D42C78">
        <w:t>Diuwalapitiya</w:t>
      </w:r>
      <w:proofErr w:type="spellEnd"/>
      <w:r w:rsidRPr="00D42C78">
        <w:t xml:space="preserve"> (SGDL) --&gt; </w:t>
      </w:r>
      <w:proofErr w:type="spellStart"/>
      <w:r w:rsidRPr="00D42C78">
        <w:t>Minuwangoda</w:t>
      </w:r>
      <w:proofErr w:type="spellEnd"/>
      <w:r w:rsidRPr="00D42C78">
        <w:t xml:space="preserve"> (SGMI) --&gt; </w:t>
      </w:r>
      <w:proofErr w:type="spellStart"/>
      <w:r w:rsidRPr="00D42C78">
        <w:t>Minuwangoda</w:t>
      </w:r>
      <w:proofErr w:type="spellEnd"/>
      <w:r w:rsidRPr="00D42C78">
        <w:t xml:space="preserve"> SC (123) --&gt; Negombo 2 (SGN2) --&gt; NEGOMBO (14007) --&gt; Negombo SC (26) --&gt; Negombo </w:t>
      </w:r>
      <w:proofErr w:type="spellStart"/>
      <w:r w:rsidRPr="00D42C78">
        <w:t>Kurana</w:t>
      </w:r>
      <w:proofErr w:type="spellEnd"/>
      <w:r w:rsidRPr="00D42C78">
        <w:t xml:space="preserve"> (SGNK) --&gt; </w:t>
      </w:r>
      <w:proofErr w:type="spellStart"/>
      <w:r w:rsidRPr="00D42C78">
        <w:t>Seeduwa</w:t>
      </w:r>
      <w:proofErr w:type="spellEnd"/>
      <w:r w:rsidRPr="00D42C78">
        <w:t xml:space="preserve"> SC (128) --&gt; </w:t>
      </w:r>
      <w:proofErr w:type="spellStart"/>
      <w:r w:rsidRPr="00D42C78">
        <w:t>Seeduwa</w:t>
      </w:r>
      <w:proofErr w:type="spellEnd"/>
      <w:r w:rsidRPr="00D42C78">
        <w:t xml:space="preserve"> (SGSE) --&gt; </w:t>
      </w:r>
      <w:proofErr w:type="spellStart"/>
      <w:r w:rsidRPr="00D42C78">
        <w:t>Kochchikade</w:t>
      </w:r>
      <w:proofErr w:type="spellEnd"/>
      <w:r w:rsidRPr="00D42C78">
        <w:t xml:space="preserve"> (SGKC) --&gt; FC WATTALA (1084) --&gt; Ja Ella (SGJA) --&gt; KANDANA (14013) --&gt; SMAK (0) --&gt; Route Distance: 66km (Max: 100km) Visits: 15 (Max: 15)</w:t>
      </w:r>
    </w:p>
    <w:p w14:paraId="18AA8376" w14:textId="39BD92FB" w:rsidR="00D42C78" w:rsidRPr="00D42C78" w:rsidRDefault="00D42C78" w:rsidP="00D42C78">
      <w:r w:rsidRPr="00D42C78">
        <w:t>Vehicle id: 6</w:t>
      </w:r>
    </w:p>
    <w:p w14:paraId="72ED58E8" w14:textId="61603FB3" w:rsidR="00D42C78" w:rsidRPr="00D42C78" w:rsidRDefault="00D42C78" w:rsidP="00D42C78">
      <w:r w:rsidRPr="00D42C78">
        <w:t xml:space="preserve">SMAK (0) --&gt; </w:t>
      </w:r>
      <w:proofErr w:type="spellStart"/>
      <w:r w:rsidRPr="00D42C78">
        <w:t>Mawaramandiya</w:t>
      </w:r>
      <w:proofErr w:type="spellEnd"/>
      <w:r w:rsidRPr="00D42C78">
        <w:t xml:space="preserve"> (SGMQ) --&gt; EX ERIYAGAMA (1355) --&gt; FC BIYAGAMA (1548) --&gt; FC BOMIRIYA (1549) --&gt; </w:t>
      </w:r>
      <w:proofErr w:type="spellStart"/>
      <w:r w:rsidRPr="00D42C78">
        <w:t>Akuregoda</w:t>
      </w:r>
      <w:proofErr w:type="spellEnd"/>
      <w:r w:rsidRPr="00D42C78">
        <w:t xml:space="preserve"> (SCAK) --&gt; </w:t>
      </w:r>
      <w:proofErr w:type="spellStart"/>
      <w:r w:rsidRPr="00D42C78">
        <w:t>Vidyala</w:t>
      </w:r>
      <w:proofErr w:type="spellEnd"/>
      <w:r w:rsidRPr="00D42C78">
        <w:t xml:space="preserve"> Junction (SCVJ) --&gt; </w:t>
      </w:r>
      <w:proofErr w:type="spellStart"/>
      <w:r w:rsidRPr="00D42C78">
        <w:t>Arangala</w:t>
      </w:r>
      <w:proofErr w:type="spellEnd"/>
      <w:r w:rsidRPr="00D42C78">
        <w:t xml:space="preserve"> (SCAR) --&gt; </w:t>
      </w:r>
      <w:proofErr w:type="spellStart"/>
      <w:r w:rsidRPr="00D42C78">
        <w:t>Pittugala</w:t>
      </w:r>
      <w:proofErr w:type="spellEnd"/>
      <w:r w:rsidRPr="00D42C78">
        <w:t xml:space="preserve">  (SCPT) --&gt; </w:t>
      </w:r>
      <w:proofErr w:type="spellStart"/>
      <w:r w:rsidRPr="00D42C78">
        <w:t>Thalahena</w:t>
      </w:r>
      <w:proofErr w:type="spellEnd"/>
      <w:r w:rsidRPr="00D42C78">
        <w:t xml:space="preserve"> (SCTH) --&gt; </w:t>
      </w:r>
      <w:proofErr w:type="spellStart"/>
      <w:r w:rsidRPr="00D42C78">
        <w:t>Biyagama</w:t>
      </w:r>
      <w:proofErr w:type="spellEnd"/>
      <w:r w:rsidRPr="00D42C78">
        <w:t xml:space="preserve"> (SCBI) --&gt; </w:t>
      </w:r>
      <w:proofErr w:type="spellStart"/>
      <w:r w:rsidRPr="00D42C78">
        <w:t>Mawanella</w:t>
      </w:r>
      <w:proofErr w:type="spellEnd"/>
      <w:r w:rsidRPr="00D42C78">
        <w:t xml:space="preserve"> (SLMN) --&gt; Malabe SS (110) --&gt; MALABE (14010) --&gt; FC KOTHALAWALA (1678) --&gt; </w:t>
      </w:r>
      <w:proofErr w:type="spellStart"/>
      <w:r w:rsidRPr="00D42C78">
        <w:t>Kaduwela</w:t>
      </w:r>
      <w:proofErr w:type="spellEnd"/>
      <w:r w:rsidRPr="00D42C78">
        <w:t xml:space="preserve"> (SCKX) --&gt; SMAK (0) --&gt; Route Distance: 50km (Max: 100km) Visits: 15 (Max: 15)</w:t>
      </w:r>
    </w:p>
    <w:p w14:paraId="1678AD0D" w14:textId="43256D5C" w:rsidR="00D42C78" w:rsidRPr="00D42C78" w:rsidRDefault="00D42C78" w:rsidP="00D42C78">
      <w:r w:rsidRPr="00D42C78">
        <w:t>Vehicle id: 7</w:t>
      </w:r>
    </w:p>
    <w:p w14:paraId="0ADBAA25" w14:textId="116CBC81" w:rsidR="00D42C78" w:rsidRPr="00D42C78" w:rsidRDefault="00D42C78" w:rsidP="00D42C78">
      <w:r w:rsidRPr="00D42C78">
        <w:t xml:space="preserve">SMAK (0) --&gt; EX RAHULA JUNCTION (1745) --&gt; </w:t>
      </w:r>
      <w:proofErr w:type="spellStart"/>
      <w:r w:rsidRPr="00D42C78">
        <w:t>Gothatuwa</w:t>
      </w:r>
      <w:proofErr w:type="spellEnd"/>
      <w:r w:rsidRPr="00D42C78">
        <w:t xml:space="preserve"> (SCGT) --&gt; FC KOLONNAWA 02 (1614) --&gt; </w:t>
      </w:r>
      <w:proofErr w:type="spellStart"/>
      <w:r w:rsidRPr="00D42C78">
        <w:t>Wellampitiya</w:t>
      </w:r>
      <w:proofErr w:type="spellEnd"/>
      <w:r w:rsidRPr="00D42C78">
        <w:t xml:space="preserve"> (SCWP) --&gt; </w:t>
      </w:r>
      <w:proofErr w:type="spellStart"/>
      <w:r w:rsidRPr="00D42C78">
        <w:t>Mulleriyawa</w:t>
      </w:r>
      <w:proofErr w:type="spellEnd"/>
      <w:r w:rsidRPr="00D42C78">
        <w:t xml:space="preserve"> -</w:t>
      </w:r>
      <w:proofErr w:type="spellStart"/>
      <w:r w:rsidRPr="00D42C78">
        <w:t>Angoda</w:t>
      </w:r>
      <w:proofErr w:type="spellEnd"/>
      <w:r w:rsidRPr="00D42C78">
        <w:t xml:space="preserve"> (SCMU) --&gt; </w:t>
      </w:r>
      <w:proofErr w:type="spellStart"/>
      <w:r w:rsidRPr="00D42C78">
        <w:t>Mulleriyawa</w:t>
      </w:r>
      <w:proofErr w:type="spellEnd"/>
      <w:r w:rsidRPr="00D42C78">
        <w:t xml:space="preserve"> Daily (172) --&gt; </w:t>
      </w:r>
      <w:proofErr w:type="spellStart"/>
      <w:r w:rsidRPr="00D42C78">
        <w:t>Tyre</w:t>
      </w:r>
      <w:proofErr w:type="spellEnd"/>
      <w:r w:rsidRPr="00D42C78">
        <w:t xml:space="preserve"> Junction (SGTY) --&gt; WATTALA (14015) --&gt; </w:t>
      </w:r>
      <w:proofErr w:type="spellStart"/>
      <w:r w:rsidRPr="00D42C78">
        <w:t>Kerawalapitiya</w:t>
      </w:r>
      <w:proofErr w:type="spellEnd"/>
      <w:r w:rsidRPr="00D42C78">
        <w:t xml:space="preserve"> (SGKR) --&gt; Wattala 2 (SGWA) --&gt; Wattala-2 ADA (117) --&gt; Wattala SC (3) --&gt; </w:t>
      </w:r>
      <w:proofErr w:type="spellStart"/>
      <w:r w:rsidRPr="00D42C78">
        <w:t>Welisara</w:t>
      </w:r>
      <w:proofErr w:type="spellEnd"/>
      <w:r w:rsidRPr="00D42C78">
        <w:t xml:space="preserve"> (SGMH) --&gt; </w:t>
      </w:r>
      <w:proofErr w:type="spellStart"/>
      <w:r w:rsidRPr="00D42C78">
        <w:t>Ragama</w:t>
      </w:r>
      <w:proofErr w:type="spellEnd"/>
      <w:r w:rsidRPr="00D42C78">
        <w:t xml:space="preserve"> (SGRA) --&gt; </w:t>
      </w:r>
      <w:proofErr w:type="spellStart"/>
      <w:r w:rsidRPr="00D42C78">
        <w:t>Ragama</w:t>
      </w:r>
      <w:proofErr w:type="spellEnd"/>
      <w:r w:rsidRPr="00D42C78">
        <w:t xml:space="preserve"> Daily (150) --&gt; SMAK (0) --&gt; Route Distance: 36km (Max: 100km) Visits: 15 (Max: 15)</w:t>
      </w:r>
    </w:p>
    <w:p w14:paraId="0EE5BCE3" w14:textId="35CD29C8" w:rsidR="00D42C78" w:rsidRDefault="00546855" w:rsidP="00D42C78">
      <w:r>
        <w:rPr>
          <w:noProof/>
        </w:rPr>
        <w:drawing>
          <wp:anchor distT="0" distB="0" distL="114300" distR="114300" simplePos="0" relativeHeight="251665408" behindDoc="0" locked="0" layoutInCell="1" allowOverlap="1" wp14:anchorId="18E7B2B1" wp14:editId="30235099">
            <wp:simplePos x="0" y="0"/>
            <wp:positionH relativeFrom="margin">
              <wp:posOffset>4876800</wp:posOffset>
            </wp:positionH>
            <wp:positionV relativeFrom="paragraph">
              <wp:posOffset>377281</wp:posOffset>
            </wp:positionV>
            <wp:extent cx="1398814" cy="1707178"/>
            <wp:effectExtent l="0" t="0" r="0" b="7620"/>
            <wp:wrapNone/>
            <wp:docPr id="2166299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003" cy="17135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D339973" wp14:editId="50BE6674">
            <wp:simplePos x="0" y="0"/>
            <wp:positionH relativeFrom="margin">
              <wp:posOffset>59237</wp:posOffset>
            </wp:positionH>
            <wp:positionV relativeFrom="paragraph">
              <wp:posOffset>349250</wp:posOffset>
            </wp:positionV>
            <wp:extent cx="1560830" cy="1729740"/>
            <wp:effectExtent l="0" t="0" r="1270" b="3810"/>
            <wp:wrapNone/>
            <wp:docPr id="7139839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0830" cy="172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4A2C99DB" wp14:editId="55D7BEC5">
            <wp:simplePos x="0" y="0"/>
            <wp:positionH relativeFrom="column">
              <wp:posOffset>3363685</wp:posOffset>
            </wp:positionH>
            <wp:positionV relativeFrom="paragraph">
              <wp:posOffset>354965</wp:posOffset>
            </wp:positionV>
            <wp:extent cx="1404476" cy="1763486"/>
            <wp:effectExtent l="0" t="0" r="5715" b="8255"/>
            <wp:wrapNone/>
            <wp:docPr id="9149556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476" cy="17634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144A2E4" wp14:editId="77A9CCFE">
            <wp:simplePos x="0" y="0"/>
            <wp:positionH relativeFrom="column">
              <wp:posOffset>1719943</wp:posOffset>
            </wp:positionH>
            <wp:positionV relativeFrom="paragraph">
              <wp:posOffset>355963</wp:posOffset>
            </wp:positionV>
            <wp:extent cx="1524000" cy="1728651"/>
            <wp:effectExtent l="0" t="0" r="0" b="5080"/>
            <wp:wrapNone/>
            <wp:docPr id="6973076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728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2C78" w:rsidRPr="00D42C78">
        <w:t>Total distance for all vehicles: 363</w:t>
      </w:r>
      <w:r w:rsidR="00FF1FE1">
        <w:t>km</w:t>
      </w:r>
    </w:p>
    <w:p w14:paraId="0994DC01" w14:textId="77777777" w:rsidR="005F0AF9" w:rsidRDefault="005F0AF9" w:rsidP="00D42C78"/>
    <w:p w14:paraId="678B7894" w14:textId="77777777" w:rsidR="005F0AF9" w:rsidRDefault="005F0AF9" w:rsidP="00D42C78"/>
    <w:p w14:paraId="76EF643E" w14:textId="77777777" w:rsidR="005F0AF9" w:rsidRDefault="005F0AF9" w:rsidP="00D42C78"/>
    <w:p w14:paraId="7C745266" w14:textId="77777777" w:rsidR="005F0AF9" w:rsidRDefault="005F0AF9" w:rsidP="00D42C78"/>
    <w:p w14:paraId="23B6D7AE" w14:textId="77777777" w:rsidR="005F0AF9" w:rsidRDefault="005F0AF9" w:rsidP="00D42C78"/>
    <w:p w14:paraId="2C383419" w14:textId="19F007EA" w:rsidR="005F0AF9" w:rsidRDefault="005F0AF9" w:rsidP="00D42C78">
      <w:r>
        <w:lastRenderedPageBreak/>
        <w:t>Day 02</w:t>
      </w:r>
    </w:p>
    <w:p w14:paraId="003E993F" w14:textId="394A2B01" w:rsidR="00F06E39" w:rsidRPr="00F06E39" w:rsidRDefault="00F06E39" w:rsidP="00F06E39">
      <w:r w:rsidRPr="00F06E39">
        <w:t>Vehicle id: 0</w:t>
      </w:r>
    </w:p>
    <w:p w14:paraId="16A5E340" w14:textId="1D112CAD" w:rsidR="00F06E39" w:rsidRPr="00F06E39" w:rsidRDefault="00F06E39" w:rsidP="00F06E39">
      <w:r w:rsidRPr="00F06E39">
        <w:t xml:space="preserve">SMAK (0) --&gt; EX THALDUUWA (1760) --&gt; FC PALMADULLA (1412) --&gt; </w:t>
      </w:r>
      <w:proofErr w:type="spellStart"/>
      <w:r w:rsidRPr="00F06E39">
        <w:t>Ehaliyagoda</w:t>
      </w:r>
      <w:proofErr w:type="spellEnd"/>
      <w:r w:rsidRPr="00F06E39">
        <w:t xml:space="preserve"> (SREG) --&gt; FC EHELIYAGODA (1186) --&gt; EX KURUWITA (1321) --&gt; FC RATNAPURA (1104) --&gt; Rathnapura Main </w:t>
      </w:r>
      <w:proofErr w:type="spellStart"/>
      <w:r w:rsidRPr="00F06E39">
        <w:t>Arpico</w:t>
      </w:r>
      <w:proofErr w:type="spellEnd"/>
      <w:r w:rsidRPr="00F06E39">
        <w:t xml:space="preserve"> Daily (188) --&gt; FC BANDARAGAMA (1279) --&gt; Rathnapura (SRRP) --&gt; FC RATNAPURA 03 (1546) --&gt; Rathnapura 2 (SRRR) --&gt; FC RATHNAPURA 02 (1576) --&gt; FC AVISSAWELLA (1116) --&gt; FC AVISSAWELLA 02 (1667) --&gt; </w:t>
      </w:r>
      <w:proofErr w:type="spellStart"/>
      <w:r w:rsidRPr="00F06E39">
        <w:t>Avissawella</w:t>
      </w:r>
      <w:proofErr w:type="spellEnd"/>
      <w:r w:rsidRPr="00F06E39">
        <w:t xml:space="preserve"> (SCAV) --&gt; SMAK (0) --&gt; Route Distance: 172km (Max: 200km) Visits: 15 (Max: 15)</w:t>
      </w:r>
    </w:p>
    <w:p w14:paraId="750BB8F5" w14:textId="7B2144D4" w:rsidR="00F06E39" w:rsidRPr="00F06E39" w:rsidRDefault="00F06E39" w:rsidP="00F06E39">
      <w:r w:rsidRPr="00F06E39">
        <w:t>Vehicle id: 1</w:t>
      </w:r>
    </w:p>
    <w:p w14:paraId="31318C62" w14:textId="614D1E07" w:rsidR="00F06E39" w:rsidRPr="00F06E39" w:rsidRDefault="00F06E39" w:rsidP="00F06E39">
      <w:r w:rsidRPr="00F06E39">
        <w:t xml:space="preserve">SMAK (0) --&gt; FC KEGALLE 02 (1567) --&gt; Kegalle SC (115) --&gt; </w:t>
      </w:r>
      <w:proofErr w:type="spellStart"/>
      <w:r w:rsidRPr="00F06E39">
        <w:t>Kegall</w:t>
      </w:r>
      <w:proofErr w:type="spellEnd"/>
      <w:r w:rsidRPr="00F06E39">
        <w:t xml:space="preserve"> (SLKV) --&gt; FC PILIMATALAWA (1157) --&gt; FC NAWALAPITIYA (1289) --&gt; FC GATAMBE (1467) --&gt; ASIRI KANDY (14004) --&gt; EX GELIOYA (1360) --&gt; Kandy (SKKA) --&gt; FC KANDY (1018) --&gt; Kandy SC (27) --&gt; KANDY - MCC (14014) --&gt; Kandy 3 (SKKI) --&gt; Kandy 2 (SKK2) --&gt; FC NUWARA ELIYA (1020) --&gt; SMAK (0) --&gt; Route Distance: 193km (Max: 200km) Visits: 15 (Max: 15)</w:t>
      </w:r>
    </w:p>
    <w:p w14:paraId="54E34944" w14:textId="4A47C13C" w:rsidR="00F06E39" w:rsidRPr="00F06E39" w:rsidRDefault="00F06E39" w:rsidP="00F06E39">
      <w:r w:rsidRPr="00F06E39">
        <w:t>Vehicle id: 2</w:t>
      </w:r>
    </w:p>
    <w:p w14:paraId="35EBB291" w14:textId="6B7D4829" w:rsidR="00F06E39" w:rsidRPr="00F06E39" w:rsidRDefault="00F06E39" w:rsidP="00F06E39">
      <w:r w:rsidRPr="00F06E39">
        <w:t>SMAK (0) --&gt; EX ALAWWA (1324) --&gt; FC NARAMMALA (1490) --&gt; EX MALKADUWAWA (1735) --&gt; FC KURUNEGALA (1076) --&gt; EX YANTHAMPALAWA (1844) --&gt; Kurunegala 03 (SNRN) --&gt; FC KURUNEGALA 04 (1680) --&gt; Kurunegala SC (111) --&gt; FC KURUNEGALA 03 (1498) --&gt; Kurunegala 02 (SNRU) --&gt; KURUNEGALA (14005) --&gt; EX POTHUHERA (1887) --&gt; FC PUTTALUM (1443) --&gt; EX ALAWWA 02 (1810) --&gt; FC WARAKAPOLA (1133) --&gt; SMAK (0) --&gt; Route Distance: 162km (Max: 200km) Visits: 15 (Max: 15)</w:t>
      </w:r>
    </w:p>
    <w:p w14:paraId="2E2E4436" w14:textId="0F712C37" w:rsidR="00F06E39" w:rsidRPr="00F06E39" w:rsidRDefault="00F06E39" w:rsidP="00F06E39">
      <w:r w:rsidRPr="00F06E39">
        <w:t>Vehicle id: 3</w:t>
      </w:r>
    </w:p>
    <w:p w14:paraId="3FFB95CC" w14:textId="6EE33A23" w:rsidR="00F06E39" w:rsidRPr="00F06E39" w:rsidRDefault="00F06E39" w:rsidP="00F06E39">
      <w:r w:rsidRPr="00F06E39">
        <w:t xml:space="preserve">SMAK (0) --&gt; </w:t>
      </w:r>
      <w:proofErr w:type="spellStart"/>
      <w:r w:rsidRPr="00F06E39">
        <w:t>Homagama</w:t>
      </w:r>
      <w:proofErr w:type="spellEnd"/>
      <w:r w:rsidRPr="00F06E39">
        <w:t xml:space="preserve"> (SCHG) --&gt; KOTTAWA (14006) --&gt; Pannipitiya (SCPN) --&gt; </w:t>
      </w:r>
      <w:proofErr w:type="spellStart"/>
      <w:r w:rsidRPr="00F06E39">
        <w:t>Kottawa</w:t>
      </w:r>
      <w:proofErr w:type="spellEnd"/>
      <w:r w:rsidRPr="00F06E39">
        <w:t xml:space="preserve"> 3 (SCK3) --&gt; </w:t>
      </w:r>
      <w:proofErr w:type="spellStart"/>
      <w:r w:rsidRPr="00F06E39">
        <w:t>Kottawa</w:t>
      </w:r>
      <w:proofErr w:type="spellEnd"/>
      <w:r w:rsidRPr="00F06E39">
        <w:t xml:space="preserve"> SS (108) --&gt; </w:t>
      </w:r>
      <w:proofErr w:type="spellStart"/>
      <w:r w:rsidRPr="00F06E39">
        <w:t>Kesbewa</w:t>
      </w:r>
      <w:proofErr w:type="spellEnd"/>
      <w:r w:rsidRPr="00F06E39">
        <w:t xml:space="preserve"> (SCKZ) --&gt; </w:t>
      </w:r>
      <w:proofErr w:type="spellStart"/>
      <w:r w:rsidRPr="00F06E39">
        <w:t>Kesbewa</w:t>
      </w:r>
      <w:proofErr w:type="spellEnd"/>
      <w:r w:rsidRPr="00F06E39">
        <w:t xml:space="preserve"> 2 (SCKJ) --&gt; </w:t>
      </w:r>
      <w:proofErr w:type="spellStart"/>
      <w:r w:rsidRPr="00F06E39">
        <w:t>Piliyandala</w:t>
      </w:r>
      <w:proofErr w:type="spellEnd"/>
      <w:r w:rsidRPr="00F06E39">
        <w:t xml:space="preserve"> (SCPI) --&gt; </w:t>
      </w:r>
      <w:proofErr w:type="spellStart"/>
      <w:r w:rsidRPr="00F06E39">
        <w:t>Piliyandala</w:t>
      </w:r>
      <w:proofErr w:type="spellEnd"/>
      <w:r w:rsidRPr="00F06E39">
        <w:t xml:space="preserve"> SS (76) --&gt; EX MABULGODA (1892) --&gt; </w:t>
      </w:r>
      <w:proofErr w:type="spellStart"/>
      <w:r w:rsidRPr="00F06E39">
        <w:t>Homagama</w:t>
      </w:r>
      <w:proofErr w:type="spellEnd"/>
      <w:r w:rsidRPr="00F06E39">
        <w:t xml:space="preserve"> SC (113) --&gt; </w:t>
      </w:r>
      <w:proofErr w:type="spellStart"/>
      <w:r w:rsidRPr="00F06E39">
        <w:t>Godagama</w:t>
      </w:r>
      <w:proofErr w:type="spellEnd"/>
      <w:r w:rsidRPr="00F06E39">
        <w:t xml:space="preserve"> (SCGO) --&gt; EX NAWAGAMUWA (1762) --&gt; Athurugiriya Daily (152) --&gt; Athurugiriya 2 (SCA2) --&gt; SMAK (0) --&gt; Route Distance: 69km (Max: 150km) Visits: 15 (Max: 15)</w:t>
      </w:r>
    </w:p>
    <w:p w14:paraId="31AE8635" w14:textId="1E3A54F7" w:rsidR="00F06E39" w:rsidRPr="00F06E39" w:rsidRDefault="00887CD3" w:rsidP="00F06E39">
      <w:r>
        <w:rPr>
          <w:noProof/>
        </w:rPr>
        <w:drawing>
          <wp:anchor distT="0" distB="0" distL="114300" distR="114300" simplePos="0" relativeHeight="251669504" behindDoc="0" locked="0" layoutInCell="1" allowOverlap="1" wp14:anchorId="2B71E84A" wp14:editId="0EFC4D82">
            <wp:simplePos x="0" y="0"/>
            <wp:positionH relativeFrom="column">
              <wp:posOffset>4631871</wp:posOffset>
            </wp:positionH>
            <wp:positionV relativeFrom="paragraph">
              <wp:posOffset>152309</wp:posOffset>
            </wp:positionV>
            <wp:extent cx="1621112" cy="1643199"/>
            <wp:effectExtent l="0" t="0" r="0" b="0"/>
            <wp:wrapNone/>
            <wp:docPr id="3952922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10" cy="1650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F04279D" wp14:editId="3986CB96">
            <wp:simplePos x="0" y="0"/>
            <wp:positionH relativeFrom="column">
              <wp:posOffset>2982686</wp:posOffset>
            </wp:positionH>
            <wp:positionV relativeFrom="paragraph">
              <wp:posOffset>146866</wp:posOffset>
            </wp:positionV>
            <wp:extent cx="1585340" cy="1637376"/>
            <wp:effectExtent l="0" t="0" r="0" b="1270"/>
            <wp:wrapNone/>
            <wp:docPr id="16253443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003" cy="1642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10F6">
        <w:drawing>
          <wp:anchor distT="0" distB="0" distL="114300" distR="114300" simplePos="0" relativeHeight="251666432" behindDoc="0" locked="0" layoutInCell="1" allowOverlap="1" wp14:anchorId="335300C8" wp14:editId="00362DC7">
            <wp:simplePos x="0" y="0"/>
            <wp:positionH relativeFrom="column">
              <wp:posOffset>-337457</wp:posOffset>
            </wp:positionH>
            <wp:positionV relativeFrom="paragraph">
              <wp:posOffset>130538</wp:posOffset>
            </wp:positionV>
            <wp:extent cx="1650408" cy="1665514"/>
            <wp:effectExtent l="0" t="0" r="6985" b="0"/>
            <wp:wrapNone/>
            <wp:docPr id="56505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59107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399" cy="1666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43308E37" wp14:editId="60AADB1B">
            <wp:simplePos x="0" y="0"/>
            <wp:positionH relativeFrom="column">
              <wp:posOffset>1360714</wp:posOffset>
            </wp:positionH>
            <wp:positionV relativeFrom="paragraph">
              <wp:posOffset>146595</wp:posOffset>
            </wp:positionV>
            <wp:extent cx="1557572" cy="1638300"/>
            <wp:effectExtent l="0" t="0" r="5080" b="0"/>
            <wp:wrapNone/>
            <wp:docPr id="17982461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572" cy="1638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5F6398" w14:textId="7CD184B3" w:rsidR="00F06E39" w:rsidRDefault="00F06E39" w:rsidP="00F06E39"/>
    <w:p w14:paraId="7E7F758D" w14:textId="090BFEE0" w:rsidR="00F06E39" w:rsidRDefault="00F06E39" w:rsidP="00F06E39"/>
    <w:p w14:paraId="3E167EC2" w14:textId="42E0F74D" w:rsidR="00F06E39" w:rsidRDefault="00F06E39" w:rsidP="00F06E39"/>
    <w:p w14:paraId="0F2D1D8D" w14:textId="77777777" w:rsidR="00F06E39" w:rsidRPr="00F06E39" w:rsidRDefault="00F06E39" w:rsidP="00F06E39"/>
    <w:p w14:paraId="597C6482" w14:textId="2CDF542F" w:rsidR="00F06E39" w:rsidRPr="00F06E39" w:rsidRDefault="00F06E39" w:rsidP="00F06E39">
      <w:r w:rsidRPr="00F06E39">
        <w:lastRenderedPageBreak/>
        <w:t>Vehicle id: 4</w:t>
      </w:r>
    </w:p>
    <w:p w14:paraId="17AD6065" w14:textId="0247E5EE" w:rsidR="00F06E39" w:rsidRPr="00F06E39" w:rsidRDefault="00F06E39" w:rsidP="00F06E39">
      <w:r w:rsidRPr="00F06E39">
        <w:t xml:space="preserve">SMAK (0) --&gt; Nugegoda 2 (SCNG) --&gt; </w:t>
      </w:r>
      <w:proofErr w:type="spellStart"/>
      <w:r w:rsidRPr="00F06E39">
        <w:t>Maharagama</w:t>
      </w:r>
      <w:proofErr w:type="spellEnd"/>
      <w:r w:rsidRPr="00F06E39">
        <w:t xml:space="preserve"> (SCMG) --&gt; </w:t>
      </w:r>
      <w:proofErr w:type="spellStart"/>
      <w:r w:rsidRPr="00F06E39">
        <w:t>Maharagama</w:t>
      </w:r>
      <w:proofErr w:type="spellEnd"/>
      <w:r w:rsidRPr="00F06E39">
        <w:t xml:space="preserve"> 3 (SCMF) --&gt; EX MAKULUDUWA (1739) --&gt; </w:t>
      </w:r>
      <w:proofErr w:type="spellStart"/>
      <w:r w:rsidRPr="00F06E39">
        <w:t>Piliyandala</w:t>
      </w:r>
      <w:proofErr w:type="spellEnd"/>
      <w:r w:rsidRPr="00F06E39">
        <w:t xml:space="preserve"> 2 (SCPA) --&gt; EX SUWARAPOLA (1327) --&gt; </w:t>
      </w:r>
      <w:proofErr w:type="spellStart"/>
      <w:r w:rsidRPr="00F06E39">
        <w:t>katubedda</w:t>
      </w:r>
      <w:proofErr w:type="spellEnd"/>
      <w:r w:rsidRPr="00F06E39">
        <w:t xml:space="preserve"> (SCK6) --&gt; Moratuwa 3 (SCMW) --&gt; </w:t>
      </w:r>
      <w:proofErr w:type="spellStart"/>
      <w:r w:rsidRPr="00F06E39">
        <w:t>Gorakana</w:t>
      </w:r>
      <w:proofErr w:type="spellEnd"/>
      <w:r w:rsidRPr="00F06E39">
        <w:t xml:space="preserve"> (SIGN) --&gt; Panadura SC (106) --&gt; Panadura 03 (SIP4) --&gt; Horana (SIHZ) --&gt; EX RAIGAMA (1836) --&gt; EX WATAREKA (1840) --&gt; </w:t>
      </w:r>
      <w:proofErr w:type="spellStart"/>
      <w:r w:rsidRPr="00F06E39">
        <w:t>Watareka</w:t>
      </w:r>
      <w:proofErr w:type="spellEnd"/>
      <w:r w:rsidRPr="00F06E39">
        <w:t xml:space="preserve"> Daily (181) --&gt; SMAK (0) --&gt; Route Distance: 116km (Max: 150km) Visits: 15 (Max: 15)</w:t>
      </w:r>
    </w:p>
    <w:p w14:paraId="7157AE12" w14:textId="463FABD1" w:rsidR="00F06E39" w:rsidRPr="00F06E39" w:rsidRDefault="00F06E39" w:rsidP="00F06E39">
      <w:r w:rsidRPr="00F06E39">
        <w:t>Vehicle id: 5</w:t>
      </w:r>
    </w:p>
    <w:p w14:paraId="587A4C48" w14:textId="11038E11" w:rsidR="00F06E39" w:rsidRPr="00F06E39" w:rsidRDefault="00F06E39" w:rsidP="00F06E39">
      <w:r w:rsidRPr="00F06E39">
        <w:t xml:space="preserve">SMAK (0) --&gt; FC PARK ROAD (1109) --&gt; EX HAVELOCK ROAD (1305) --&gt; Havelock Road (SCHR) --&gt; FC DICKMANS ROAD (1291) --&gt; FC JAYA ROAD (1594) --&gt; Wellawatte SS (25) --&gt; Mount Lavinia (SCML) --&gt; Moratuwa Mall (SCM2) --&gt; </w:t>
      </w:r>
      <w:proofErr w:type="spellStart"/>
      <w:r w:rsidRPr="00F06E39">
        <w:t>Rathmalana</w:t>
      </w:r>
      <w:proofErr w:type="spellEnd"/>
      <w:r w:rsidRPr="00F06E39">
        <w:t xml:space="preserve"> (SCRM) --&gt; </w:t>
      </w:r>
      <w:proofErr w:type="spellStart"/>
      <w:r w:rsidRPr="00F06E39">
        <w:t>Aththiditya</w:t>
      </w:r>
      <w:proofErr w:type="spellEnd"/>
      <w:r w:rsidRPr="00F06E39">
        <w:t xml:space="preserve"> Daily (168) --&gt; MOUNT - LAVINIA (14009) --&gt; </w:t>
      </w:r>
      <w:proofErr w:type="spellStart"/>
      <w:r w:rsidRPr="00F06E39">
        <w:t>Attidiya</w:t>
      </w:r>
      <w:proofErr w:type="spellEnd"/>
      <w:r w:rsidRPr="00F06E39">
        <w:t xml:space="preserve"> 02 (SCAD) --&gt; </w:t>
      </w:r>
      <w:proofErr w:type="spellStart"/>
      <w:r w:rsidRPr="00F06E39">
        <w:t>Delpe</w:t>
      </w:r>
      <w:proofErr w:type="spellEnd"/>
      <w:r w:rsidRPr="00F06E39">
        <w:t xml:space="preserve"> (SGRD) --&gt; </w:t>
      </w:r>
      <w:proofErr w:type="spellStart"/>
      <w:r w:rsidRPr="00F06E39">
        <w:t>Kalubowila</w:t>
      </w:r>
      <w:proofErr w:type="spellEnd"/>
      <w:r w:rsidRPr="00F06E39">
        <w:t xml:space="preserve"> (SCKL) --&gt; Edmonton (SCET) --&gt; SMAK (0) --&gt; Route Distance: 58km (Max: 120km) Visits: 15 (Max: 15)</w:t>
      </w:r>
    </w:p>
    <w:p w14:paraId="66CD4CBB" w14:textId="5FCCD59D" w:rsidR="00F06E39" w:rsidRPr="00F06E39" w:rsidRDefault="00F06E39" w:rsidP="00F06E39">
      <w:r w:rsidRPr="00F06E39">
        <w:t>Vehicle id: 6</w:t>
      </w:r>
    </w:p>
    <w:p w14:paraId="1608F621" w14:textId="04BBE2D2" w:rsidR="00F06E39" w:rsidRPr="00F06E39" w:rsidRDefault="00F06E39" w:rsidP="00F06E39">
      <w:r w:rsidRPr="00F06E39">
        <w:t xml:space="preserve">SMAK (0) --&gt; Battaramulla SC (22) --&gt; Kotte (SCKO) --&gt; </w:t>
      </w:r>
      <w:proofErr w:type="spellStart"/>
      <w:r w:rsidRPr="00F06E39">
        <w:t>Kohuwala</w:t>
      </w:r>
      <w:proofErr w:type="spellEnd"/>
      <w:r w:rsidRPr="00F06E39">
        <w:t xml:space="preserve"> (SCKH) --&gt; </w:t>
      </w:r>
      <w:proofErr w:type="spellStart"/>
      <w:r w:rsidRPr="00F06E39">
        <w:t>Pitakotte</w:t>
      </w:r>
      <w:proofErr w:type="spellEnd"/>
      <w:r w:rsidRPr="00F06E39">
        <w:t xml:space="preserve"> 2 (SCPO) --&gt; </w:t>
      </w:r>
      <w:proofErr w:type="spellStart"/>
      <w:r w:rsidRPr="00F06E39">
        <w:t>Nawinna</w:t>
      </w:r>
      <w:proofErr w:type="spellEnd"/>
      <w:r w:rsidRPr="00F06E39">
        <w:t xml:space="preserve"> SC (10) --&gt; </w:t>
      </w:r>
      <w:proofErr w:type="spellStart"/>
      <w:r w:rsidRPr="00F06E39">
        <w:t>Gamsabha</w:t>
      </w:r>
      <w:proofErr w:type="spellEnd"/>
      <w:r w:rsidRPr="00F06E39">
        <w:t xml:space="preserve"> (SCGS) --&gt; DELKANDA (14001) --&gt; </w:t>
      </w:r>
      <w:proofErr w:type="spellStart"/>
      <w:r w:rsidRPr="00F06E39">
        <w:t>Kohuwala</w:t>
      </w:r>
      <w:proofErr w:type="spellEnd"/>
      <w:r w:rsidRPr="00F06E39">
        <w:t xml:space="preserve"> 2 (SCPY) --&gt; </w:t>
      </w:r>
      <w:proofErr w:type="spellStart"/>
      <w:r w:rsidRPr="00F06E39">
        <w:t>Kohuwala</w:t>
      </w:r>
      <w:proofErr w:type="spellEnd"/>
      <w:r w:rsidRPr="00F06E39">
        <w:t xml:space="preserve"> SC (112) --&gt; Dehiwala (SCDE) --&gt; EX DEHIWALA (1774) --&gt; FC DEHIWALA (1106) --&gt; FC MARINE CITY (1484) --&gt; Dehiwala SC (23) --&gt; FC W. A. SILVA MAWATHA (1650) --&gt; SMAK (0) --&gt; Route Distance: 51km (Max: 120km) Visits: 15 (Max: 15)</w:t>
      </w:r>
    </w:p>
    <w:p w14:paraId="70D70B7B" w14:textId="69780B90" w:rsidR="00F06E39" w:rsidRPr="00F06E39" w:rsidRDefault="00F06E39" w:rsidP="00F06E39">
      <w:r w:rsidRPr="00F06E39">
        <w:t>Vehicle id: 7</w:t>
      </w:r>
    </w:p>
    <w:p w14:paraId="5512AA7D" w14:textId="15F9540A" w:rsidR="00F06E39" w:rsidRPr="00F06E39" w:rsidRDefault="00F06E39" w:rsidP="00F06E39">
      <w:r w:rsidRPr="00F06E39">
        <w:t xml:space="preserve">SMAK (0) --&gt; EX MALWANA (1338) --&gt; Thalawathugoda 3 (SCTL) --&gt; </w:t>
      </w:r>
      <w:proofErr w:type="spellStart"/>
      <w:r w:rsidRPr="00F06E39">
        <w:t>Pitakotte</w:t>
      </w:r>
      <w:proofErr w:type="spellEnd"/>
      <w:r w:rsidRPr="00F06E39">
        <w:t xml:space="preserve"> (SCPK) --&gt; Thalawathugoda 2 (SCTG) --&gt; THALAWATHUGODA (14012) --&gt; Thalawathugoda SC (116) --&gt; Battaramulla (SCBT) --&gt; Thalawathugoda (SCCM) --&gt; </w:t>
      </w:r>
      <w:proofErr w:type="spellStart"/>
      <w:r w:rsidRPr="00F06E39">
        <w:t>Embuldeniya</w:t>
      </w:r>
      <w:proofErr w:type="spellEnd"/>
      <w:r w:rsidRPr="00F06E39">
        <w:t xml:space="preserve"> (SCED) --&gt; </w:t>
      </w:r>
      <w:proofErr w:type="spellStart"/>
      <w:r w:rsidRPr="00F06E39">
        <w:t>Wijerama</w:t>
      </w:r>
      <w:proofErr w:type="spellEnd"/>
      <w:r w:rsidRPr="00F06E39">
        <w:t xml:space="preserve"> (SCWJ) --&gt; </w:t>
      </w:r>
      <w:proofErr w:type="spellStart"/>
      <w:r w:rsidRPr="00F06E39">
        <w:t>Boralasgomuwa</w:t>
      </w:r>
      <w:proofErr w:type="spellEnd"/>
      <w:r w:rsidRPr="00F06E39">
        <w:t xml:space="preserve"> (SCBL) --&gt; </w:t>
      </w:r>
      <w:proofErr w:type="spellStart"/>
      <w:r w:rsidRPr="00F06E39">
        <w:t>Raththanapitiya</w:t>
      </w:r>
      <w:proofErr w:type="spellEnd"/>
      <w:r w:rsidRPr="00F06E39">
        <w:t xml:space="preserve"> (SCRT) --&gt; </w:t>
      </w:r>
      <w:proofErr w:type="spellStart"/>
      <w:r w:rsidRPr="00F06E39">
        <w:t>Borelasgamuwa</w:t>
      </w:r>
      <w:proofErr w:type="spellEnd"/>
      <w:r w:rsidRPr="00F06E39">
        <w:t xml:space="preserve"> SS (4) --&gt; </w:t>
      </w:r>
      <w:proofErr w:type="spellStart"/>
      <w:r w:rsidRPr="00F06E39">
        <w:t>Maharagama</w:t>
      </w:r>
      <w:proofErr w:type="spellEnd"/>
      <w:r w:rsidRPr="00F06E39">
        <w:t xml:space="preserve"> 2 (SCM3) --&gt; </w:t>
      </w:r>
      <w:proofErr w:type="spellStart"/>
      <w:r w:rsidRPr="00F06E39">
        <w:t>Hokandara</w:t>
      </w:r>
      <w:proofErr w:type="spellEnd"/>
      <w:r w:rsidRPr="00F06E39">
        <w:t xml:space="preserve"> (SCHD) --&gt; SMAK (0) --&gt; Route Distance: 66km (Max: 120km) Visits: 15 (Max: 15)</w:t>
      </w:r>
    </w:p>
    <w:p w14:paraId="7F0CAB76" w14:textId="2B8A55AD" w:rsidR="00F06E39" w:rsidRDefault="008B7E9C" w:rsidP="00F06E39">
      <w:r>
        <w:rPr>
          <w:noProof/>
        </w:rPr>
        <w:drawing>
          <wp:anchor distT="0" distB="0" distL="114300" distR="114300" simplePos="0" relativeHeight="251671552" behindDoc="0" locked="0" layoutInCell="1" allowOverlap="1" wp14:anchorId="250FE003" wp14:editId="147DE3C1">
            <wp:simplePos x="0" y="0"/>
            <wp:positionH relativeFrom="column">
              <wp:posOffset>1343570</wp:posOffset>
            </wp:positionH>
            <wp:positionV relativeFrom="paragraph">
              <wp:posOffset>313418</wp:posOffset>
            </wp:positionV>
            <wp:extent cx="1744980" cy="1708785"/>
            <wp:effectExtent l="0" t="0" r="7620" b="5715"/>
            <wp:wrapNone/>
            <wp:docPr id="9545113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980" cy="1708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39A9">
        <w:rPr>
          <w:noProof/>
        </w:rPr>
        <w:drawing>
          <wp:anchor distT="0" distB="0" distL="114300" distR="114300" simplePos="0" relativeHeight="251670528" behindDoc="0" locked="0" layoutInCell="1" allowOverlap="1" wp14:anchorId="1ADCAE04" wp14:editId="15A21054">
            <wp:simplePos x="0" y="0"/>
            <wp:positionH relativeFrom="column">
              <wp:posOffset>-326571</wp:posOffset>
            </wp:positionH>
            <wp:positionV relativeFrom="paragraph">
              <wp:posOffset>322852</wp:posOffset>
            </wp:positionV>
            <wp:extent cx="1578428" cy="1705719"/>
            <wp:effectExtent l="0" t="0" r="3175" b="8890"/>
            <wp:wrapNone/>
            <wp:docPr id="6103947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428" cy="17057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6E39" w:rsidRPr="00F06E39">
        <w:t>Total distance for all vehicles: 887km</w:t>
      </w:r>
    </w:p>
    <w:p w14:paraId="0D97A267" w14:textId="65004A15" w:rsidR="008B7E9C" w:rsidRDefault="008B7E9C" w:rsidP="00F06E3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FFDCE3F" wp14:editId="60C80913">
            <wp:simplePos x="0" y="0"/>
            <wp:positionH relativeFrom="column">
              <wp:posOffset>4946378</wp:posOffset>
            </wp:positionH>
            <wp:positionV relativeFrom="paragraph">
              <wp:posOffset>6622</wp:posOffset>
            </wp:positionV>
            <wp:extent cx="1774372" cy="1709257"/>
            <wp:effectExtent l="0" t="0" r="0" b="5715"/>
            <wp:wrapNone/>
            <wp:docPr id="13780406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372" cy="1709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6D68794C" wp14:editId="21971FE9">
            <wp:simplePos x="0" y="0"/>
            <wp:positionH relativeFrom="column">
              <wp:posOffset>3144520</wp:posOffset>
            </wp:positionH>
            <wp:positionV relativeFrom="paragraph">
              <wp:posOffset>6350</wp:posOffset>
            </wp:positionV>
            <wp:extent cx="1748420" cy="1719943"/>
            <wp:effectExtent l="0" t="0" r="4445" b="0"/>
            <wp:wrapNone/>
            <wp:docPr id="6468561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420" cy="1719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9EF4F" w14:textId="6F751245" w:rsidR="008B7E9C" w:rsidRDefault="008B7E9C" w:rsidP="00F06E39">
      <w:pPr>
        <w:rPr>
          <w:noProof/>
        </w:rPr>
      </w:pPr>
    </w:p>
    <w:p w14:paraId="006331B5" w14:textId="3BC4AC71" w:rsidR="008B7E9C" w:rsidRDefault="008B7E9C" w:rsidP="00F06E39">
      <w:pPr>
        <w:rPr>
          <w:noProof/>
        </w:rPr>
      </w:pPr>
    </w:p>
    <w:p w14:paraId="7BD6731E" w14:textId="59A9DFEC" w:rsidR="008B7E9C" w:rsidRDefault="008B7E9C" w:rsidP="00F06E39">
      <w:pPr>
        <w:rPr>
          <w:noProof/>
        </w:rPr>
      </w:pPr>
    </w:p>
    <w:p w14:paraId="65229E77" w14:textId="5274FA25" w:rsidR="008B7E9C" w:rsidRDefault="008B7E9C" w:rsidP="00F06E39">
      <w:pPr>
        <w:rPr>
          <w:noProof/>
        </w:rPr>
      </w:pPr>
    </w:p>
    <w:p w14:paraId="5F617E69" w14:textId="21EB2F17" w:rsidR="008B7E9C" w:rsidRDefault="008B7E9C" w:rsidP="00F06E39">
      <w:pPr>
        <w:rPr>
          <w:noProof/>
        </w:rPr>
      </w:pPr>
      <w:r>
        <w:rPr>
          <w:noProof/>
        </w:rPr>
        <w:lastRenderedPageBreak/>
        <w:t>Day 03</w:t>
      </w:r>
    </w:p>
    <w:p w14:paraId="61CA21FF" w14:textId="593C1118" w:rsidR="00DB64C9" w:rsidRPr="00DB64C9" w:rsidRDefault="00DB64C9" w:rsidP="00DB64C9">
      <w:pPr>
        <w:rPr>
          <w:noProof/>
        </w:rPr>
      </w:pPr>
      <w:r w:rsidRPr="00DB64C9">
        <w:rPr>
          <w:noProof/>
        </w:rPr>
        <w:t>Vehicle id: 0</w:t>
      </w:r>
    </w:p>
    <w:p w14:paraId="74903CDD" w14:textId="5FE2B7F7" w:rsidR="00DB64C9" w:rsidRPr="00DB64C9" w:rsidRDefault="00DB64C9" w:rsidP="00DB64C9">
      <w:pPr>
        <w:rPr>
          <w:noProof/>
        </w:rPr>
      </w:pPr>
      <w:r w:rsidRPr="00DB64C9">
        <w:rPr>
          <w:noProof/>
        </w:rPr>
        <w:t>SMAK (0) --&gt; EX IBBAGAMUWA (1377) --&gt; EX IBBAGAMUWA 02 (1791) --&gt; EX MELSIRIPURA (1341) --&gt; FC GALEWELA (1430) --&gt; FC DAMBULLA 02 (1571) --&gt; FC DAMBULLA (1158) --&gt; EX PALAPATHWELA (1770) --&gt; EX MATALE ROSE ST (1350) --&gt; FC MATALE (1124) --&gt; FC MATALE 03 (1659) --&gt; Matale (SYMT) --&gt; FC PILIMATHALAWA 02 (1592) --&gt; SMAK (0) --&gt; Route Distance: 307km (Max: 400km) Visits: 12 (Max: 12)</w:t>
      </w:r>
    </w:p>
    <w:p w14:paraId="5C7BE5C4" w14:textId="58EF78BE" w:rsidR="00DB64C9" w:rsidRPr="00DB64C9" w:rsidRDefault="00DB64C9" w:rsidP="00DB64C9">
      <w:pPr>
        <w:rPr>
          <w:noProof/>
        </w:rPr>
      </w:pPr>
      <w:r w:rsidRPr="00DB64C9">
        <w:rPr>
          <w:noProof/>
        </w:rPr>
        <w:t>Vehicle id: 1</w:t>
      </w:r>
    </w:p>
    <w:p w14:paraId="4509BB44" w14:textId="54318BF0" w:rsidR="00DB64C9" w:rsidRPr="00DB64C9" w:rsidRDefault="00DB64C9" w:rsidP="00DB64C9">
      <w:pPr>
        <w:rPr>
          <w:noProof/>
        </w:rPr>
      </w:pPr>
      <w:r w:rsidRPr="00DB64C9">
        <w:rPr>
          <w:noProof/>
        </w:rPr>
        <w:t>SMAK (0) --&gt; FC MAWANELLA (1199) --&gt; Haloluwa Daily (80) --&gt; FC KATUGASTOTA2 (1460) --&gt; Katugasthota (SKKM) --&gt; Kundasale SS (121) --&gt; FC PALLEKELE (1464) --&gt; EX DIGANA (1319) --&gt; FC KUNDASALE (1170) --&gt; EX AMPITIYA (1357) --&gt; EX GALAHA ROAD (1600) --&gt; FC KIRIBATHKUMBURA (1663) --&gt; FC KEGALLE (1111) --&gt; SMAK (0) --&gt; Route Distance: 241km (Max: 400km) Visits: 12 (Max: 12)</w:t>
      </w:r>
    </w:p>
    <w:p w14:paraId="21620981" w14:textId="6009A355" w:rsidR="00DB64C9" w:rsidRPr="00DB64C9" w:rsidRDefault="00DB64C9" w:rsidP="00DB64C9">
      <w:pPr>
        <w:rPr>
          <w:noProof/>
        </w:rPr>
      </w:pPr>
      <w:r w:rsidRPr="00DB64C9">
        <w:rPr>
          <w:noProof/>
        </w:rPr>
        <w:t>Vehicle id: 2</w:t>
      </w:r>
    </w:p>
    <w:p w14:paraId="781B6E80" w14:textId="4B32A2C5" w:rsidR="00DB64C9" w:rsidRPr="00DB64C9" w:rsidRDefault="00DB64C9" w:rsidP="00DB64C9">
      <w:pPr>
        <w:rPr>
          <w:noProof/>
        </w:rPr>
      </w:pPr>
      <w:r w:rsidRPr="00DB64C9">
        <w:rPr>
          <w:noProof/>
        </w:rPr>
        <w:t>SMAK (0) --&gt; EX BADDEGAMA (1787) --&gt; FC KARAPITIYA (1187) --&gt; Karapitiya (SFK4) --&gt; FC THANIPOLGAHA JUNCTION (1664) --&gt; Galle SC (109) --&gt; Galle (SFGL) --&gt; EX NELUWA (1724) --&gt; FC GALLE (1121) --&gt; EX HIKKADUWA (1370) --&gt; FC AMBALANGODA (1117) --&gt; FC AMBALANGODA2 (1466) --&gt; Ambalangoda Daily (163) --&gt; SMAK (0) --&gt; Route Distance: 254km (Max: 300km) Visits: 12 (Max: 12)</w:t>
      </w:r>
    </w:p>
    <w:p w14:paraId="4F6B27C6" w14:textId="4364308D" w:rsidR="00DB64C9" w:rsidRPr="00DB64C9" w:rsidRDefault="00DB64C9" w:rsidP="00DB64C9">
      <w:pPr>
        <w:rPr>
          <w:noProof/>
        </w:rPr>
      </w:pPr>
      <w:r w:rsidRPr="00DB64C9">
        <w:rPr>
          <w:noProof/>
        </w:rPr>
        <w:t>Vehicle id: 3</w:t>
      </w:r>
    </w:p>
    <w:p w14:paraId="5CE1B9C2" w14:textId="5806E56A" w:rsidR="00DB64C9" w:rsidRPr="00DB64C9" w:rsidRDefault="00DB64C9" w:rsidP="00DB64C9">
      <w:pPr>
        <w:rPr>
          <w:noProof/>
        </w:rPr>
      </w:pPr>
      <w:r w:rsidRPr="00DB64C9">
        <w:rPr>
          <w:noProof/>
        </w:rPr>
        <w:t>SMAK (0) --&gt; EX PIDURUWELLA (1845) --&gt; FC MAWATHAGAMA (1671) --&gt; EX GALAGEDARA (1394) --&gt; EX POOJAPITIYA (1717) --&gt; EX WATTEGAMA (1371) --&gt; FC AKURANA (1159) --&gt; Ambatenna Daily (175) --&gt; Katugastota SC (122) --&gt; FC KATUGASTOTA (1113) --&gt; EX ALADENIYA (1749) --&gt; EX RAMBUKKANA (1386) --&gt; FC RAMBUKKANA (1597) --&gt; SMAK (0) --&gt; Route Distance: 242km (Max: 300km) Visits: 12 (Max: 12)</w:t>
      </w:r>
      <w:r w:rsidRPr="00DB64C9">
        <w:rPr>
          <w:noProof/>
        </w:rPr>
        <w:t xml:space="preserve"> </w:t>
      </w:r>
    </w:p>
    <w:p w14:paraId="6AC638BE" w14:textId="1B9BFA16" w:rsidR="008B7E9C" w:rsidRDefault="00DB64C9" w:rsidP="008B7E9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193B3EF" wp14:editId="34979F1B">
            <wp:simplePos x="0" y="0"/>
            <wp:positionH relativeFrom="column">
              <wp:posOffset>4653643</wp:posOffset>
            </wp:positionH>
            <wp:positionV relativeFrom="paragraph">
              <wp:posOffset>99060</wp:posOffset>
            </wp:positionV>
            <wp:extent cx="1897290" cy="1627414"/>
            <wp:effectExtent l="0" t="0" r="8255" b="0"/>
            <wp:wrapNone/>
            <wp:docPr id="10694884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141" cy="1631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6B932233" wp14:editId="4B3B14BE">
            <wp:simplePos x="0" y="0"/>
            <wp:positionH relativeFrom="column">
              <wp:posOffset>3597728</wp:posOffset>
            </wp:positionH>
            <wp:positionV relativeFrom="paragraph">
              <wp:posOffset>88174</wp:posOffset>
            </wp:positionV>
            <wp:extent cx="1001485" cy="1611692"/>
            <wp:effectExtent l="0" t="0" r="8255" b="7620"/>
            <wp:wrapNone/>
            <wp:docPr id="12932552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201" cy="1614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020F4574" wp14:editId="43FFE683">
            <wp:simplePos x="0" y="0"/>
            <wp:positionH relativeFrom="column">
              <wp:posOffset>1426029</wp:posOffset>
            </wp:positionH>
            <wp:positionV relativeFrom="paragraph">
              <wp:posOffset>81418</wp:posOffset>
            </wp:positionV>
            <wp:extent cx="2107472" cy="1594757"/>
            <wp:effectExtent l="0" t="0" r="7620" b="5715"/>
            <wp:wrapNone/>
            <wp:docPr id="1767477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472" cy="15947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64C9">
        <w:rPr>
          <w:noProof/>
        </w:rPr>
        <w:drawing>
          <wp:anchor distT="0" distB="0" distL="114300" distR="114300" simplePos="0" relativeHeight="251682816" behindDoc="0" locked="0" layoutInCell="1" allowOverlap="1" wp14:anchorId="31E1DAA0" wp14:editId="20504F53">
            <wp:simplePos x="0" y="0"/>
            <wp:positionH relativeFrom="column">
              <wp:posOffset>-201567</wp:posOffset>
            </wp:positionH>
            <wp:positionV relativeFrom="paragraph">
              <wp:posOffset>67310</wp:posOffset>
            </wp:positionV>
            <wp:extent cx="1565539" cy="1609997"/>
            <wp:effectExtent l="0" t="0" r="0" b="9525"/>
            <wp:wrapNone/>
            <wp:docPr id="140188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8326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539" cy="1609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892FF" w14:textId="6A31DAAF" w:rsidR="008B7E9C" w:rsidRDefault="008B7E9C" w:rsidP="008B7E9C">
      <w:pPr>
        <w:rPr>
          <w:noProof/>
        </w:rPr>
      </w:pPr>
    </w:p>
    <w:p w14:paraId="410CD479" w14:textId="17D3DF8A" w:rsidR="008B7E9C" w:rsidRDefault="008B7E9C" w:rsidP="008B7E9C">
      <w:pPr>
        <w:rPr>
          <w:noProof/>
        </w:rPr>
      </w:pPr>
    </w:p>
    <w:p w14:paraId="44090084" w14:textId="00C4A52B" w:rsidR="008B7E9C" w:rsidRDefault="008B7E9C" w:rsidP="008B7E9C">
      <w:pPr>
        <w:rPr>
          <w:noProof/>
        </w:rPr>
      </w:pPr>
    </w:p>
    <w:p w14:paraId="6016423B" w14:textId="35F84563" w:rsidR="008B7E9C" w:rsidRDefault="008B7E9C" w:rsidP="008B7E9C">
      <w:pPr>
        <w:rPr>
          <w:noProof/>
        </w:rPr>
      </w:pPr>
    </w:p>
    <w:p w14:paraId="4D9F927B" w14:textId="15D3A762" w:rsidR="008B7E9C" w:rsidRPr="008B7E9C" w:rsidRDefault="008B7E9C" w:rsidP="008B7E9C">
      <w:pPr>
        <w:rPr>
          <w:noProof/>
        </w:rPr>
      </w:pPr>
    </w:p>
    <w:p w14:paraId="13441FCD" w14:textId="26175AF2" w:rsidR="008B7E9C" w:rsidRPr="008B7E9C" w:rsidRDefault="008B7E9C" w:rsidP="008B7E9C">
      <w:pPr>
        <w:rPr>
          <w:noProof/>
        </w:rPr>
      </w:pPr>
      <w:r w:rsidRPr="008B7E9C">
        <w:rPr>
          <w:noProof/>
        </w:rPr>
        <w:lastRenderedPageBreak/>
        <w:t>Vehicle id: 4</w:t>
      </w:r>
    </w:p>
    <w:p w14:paraId="7EB4E6B8" w14:textId="32450A31" w:rsidR="008B7E9C" w:rsidRPr="008B7E9C" w:rsidRDefault="008B7E9C" w:rsidP="008B7E9C">
      <w:pPr>
        <w:rPr>
          <w:noProof/>
        </w:rPr>
      </w:pPr>
      <w:r w:rsidRPr="008B7E9C">
        <w:rPr>
          <w:noProof/>
        </w:rPr>
        <w:t>SMAK (0) --&gt; EX KARANDENIYA (1349) --&gt; Ambalangoda Daily (163) --&gt; FC AMBALANGODA (1117) --&gt; FC AMBALANGODA2 (1466) --&gt; Ambalangoda (SFAB) --&gt; EX AHUNGALLA (1781) --&gt; EX URAGASMANHANDIYA (1763) --&gt; Panadura 2 (SIP2) --&gt; Nalluruwa (SINL) --&gt; Wadduwa (SIWD) --&gt; EX BENTOTA (1331) --&gt; Kaluthara 2 (SIWK) --&gt; SMAK (0) --&gt; Route Distance: 213km (Max: 250km) Visits: 12 (Max: 12)</w:t>
      </w:r>
    </w:p>
    <w:p w14:paraId="7D041AC0" w14:textId="5B70CC2E" w:rsidR="008B7E9C" w:rsidRPr="008B7E9C" w:rsidRDefault="008B7E9C" w:rsidP="008B7E9C">
      <w:pPr>
        <w:rPr>
          <w:noProof/>
        </w:rPr>
      </w:pPr>
      <w:r w:rsidRPr="008B7E9C">
        <w:rPr>
          <w:noProof/>
        </w:rPr>
        <w:t>Vehicle id: 5</w:t>
      </w:r>
    </w:p>
    <w:p w14:paraId="27363991" w14:textId="3BE9C475" w:rsidR="008B7E9C" w:rsidRPr="008B7E9C" w:rsidRDefault="008B7E9C" w:rsidP="008B7E9C">
      <w:pPr>
        <w:rPr>
          <w:noProof/>
        </w:rPr>
      </w:pPr>
      <w:r w:rsidRPr="008B7E9C">
        <w:rPr>
          <w:noProof/>
        </w:rPr>
        <w:t>SMAK (0) --&gt; Kalutara SS (79) --&gt; Kaluthara (SIKS) --&gt; Katukurunda SC (127) --&gt; EX MAGGONA (1727) --&gt; FC BERUWELA (1115) --&gt; Beruwala (SIBE) --&gt; Aluthgama (SIAL) --&gt; FC ALUTHGAMA 02 (1589) --&gt; FC ALUTHGAMA (1114) --&gt; FC DHARGA TOWN (1286) --&gt; EX SOUTHERN HIGHWAY A (1352) --&gt; EX SOUTHERN HIGHWAY B (1353) --&gt; SMAK (0) --&gt; Route Distance: 153km (Max: 200km) Visits: 12 (Max: 12)</w:t>
      </w:r>
    </w:p>
    <w:p w14:paraId="664B2C97" w14:textId="5BCEFA5F" w:rsidR="008B7E9C" w:rsidRPr="008B7E9C" w:rsidRDefault="008B7E9C" w:rsidP="008B7E9C">
      <w:pPr>
        <w:rPr>
          <w:noProof/>
        </w:rPr>
      </w:pPr>
      <w:r w:rsidRPr="008B7E9C">
        <w:rPr>
          <w:noProof/>
        </w:rPr>
        <w:t>Vehicle id: 6</w:t>
      </w:r>
    </w:p>
    <w:p w14:paraId="75CFDCFB" w14:textId="0219A399" w:rsidR="008B7E9C" w:rsidRPr="008B7E9C" w:rsidRDefault="008B7E9C" w:rsidP="008B7E9C">
      <w:pPr>
        <w:rPr>
          <w:noProof/>
        </w:rPr>
      </w:pPr>
      <w:r w:rsidRPr="008B7E9C">
        <w:rPr>
          <w:noProof/>
        </w:rPr>
        <w:t>SMAK (0) --&gt; EX RUWANWELLA (1322) --&gt; EX KANNATHTHOTA (1854) --&gt; EX KOTIYAKUBURA (1326) --&gt; EX BULATHKOHUPITIYA (1802) --&gt; EX YATIYANTOTA (1825) --&gt; EX DERANIYAGALA (1372) --&gt; SMAK (0) --&gt; Route Distance: 169km (Max: 200km) Visits: 6 (Max: 12)</w:t>
      </w:r>
    </w:p>
    <w:p w14:paraId="425D92E7" w14:textId="73B869FE" w:rsidR="008B7E9C" w:rsidRPr="008B7E9C" w:rsidRDefault="008B7E9C" w:rsidP="008B7E9C">
      <w:pPr>
        <w:rPr>
          <w:noProof/>
        </w:rPr>
      </w:pPr>
      <w:r w:rsidRPr="008B7E9C">
        <w:rPr>
          <w:noProof/>
        </w:rPr>
        <w:t>Vehicle id: 7</w:t>
      </w:r>
    </w:p>
    <w:p w14:paraId="1557E012" w14:textId="4BD5181D" w:rsidR="008B7E9C" w:rsidRPr="008B7E9C" w:rsidRDefault="008B7E9C" w:rsidP="008B7E9C">
      <w:pPr>
        <w:rPr>
          <w:noProof/>
        </w:rPr>
      </w:pPr>
      <w:r w:rsidRPr="008B7E9C">
        <w:rPr>
          <w:noProof/>
        </w:rPr>
        <w:t>SMAK (0) --&gt; Negombo Telwatta (SGNO) --&gt; Dalupotha (SGND) --&gt; Kochchikade SC (119) --&gt; Wennappuwa (SPWN) --&gt; Wennapuwa Daily (167) --&gt; Maravila (SPMV) --&gt; Chilaw (SPCH) --&gt; Chilaw Daily (174) --&gt; Kuliyapitiya Daily (161) --&gt; FC KULIYAPITIYA 02 (1619) --&gt; FC KULIYAPITIYA (1278) --&gt; FC PANNALA (1281) --&gt; SMAK (0) --&gt; Route Distance: 180km (Max: 200km) Visits: 12 (Max: 12)</w:t>
      </w:r>
    </w:p>
    <w:p w14:paraId="097697E0" w14:textId="10ACF8C8" w:rsidR="008B7E9C" w:rsidRDefault="008B7E9C" w:rsidP="008B7E9C">
      <w:pPr>
        <w:rPr>
          <w:noProof/>
        </w:rPr>
      </w:pPr>
      <w:r w:rsidRPr="008B7E9C">
        <w:rPr>
          <w:noProof/>
        </w:rPr>
        <w:t>Total distance for all vehicles: 1821km</w:t>
      </w:r>
    </w:p>
    <w:p w14:paraId="27D4753F" w14:textId="3210E7FC" w:rsidR="005F0AF9" w:rsidRDefault="00DB64C9" w:rsidP="00D42C78">
      <w:r>
        <w:rPr>
          <w:noProof/>
        </w:rPr>
        <w:drawing>
          <wp:anchor distT="0" distB="0" distL="114300" distR="114300" simplePos="0" relativeHeight="251680768" behindDoc="0" locked="0" layoutInCell="1" allowOverlap="1" wp14:anchorId="6D961643" wp14:editId="7BD11B28">
            <wp:simplePos x="0" y="0"/>
            <wp:positionH relativeFrom="column">
              <wp:posOffset>2856684</wp:posOffset>
            </wp:positionH>
            <wp:positionV relativeFrom="paragraph">
              <wp:posOffset>169907</wp:posOffset>
            </wp:positionV>
            <wp:extent cx="1903192" cy="1545771"/>
            <wp:effectExtent l="0" t="0" r="1905" b="0"/>
            <wp:wrapNone/>
            <wp:docPr id="16901711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192" cy="1545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1A302747" wp14:editId="7FACB95E">
            <wp:simplePos x="0" y="0"/>
            <wp:positionH relativeFrom="column">
              <wp:posOffset>1268185</wp:posOffset>
            </wp:positionH>
            <wp:positionV relativeFrom="paragraph">
              <wp:posOffset>170995</wp:posOffset>
            </wp:positionV>
            <wp:extent cx="1382485" cy="1547237"/>
            <wp:effectExtent l="0" t="0" r="8255" b="0"/>
            <wp:wrapNone/>
            <wp:docPr id="70969066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216" cy="15570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03E61301" wp14:editId="200BCC63">
            <wp:simplePos x="0" y="0"/>
            <wp:positionH relativeFrom="margin">
              <wp:align>left</wp:align>
            </wp:positionH>
            <wp:positionV relativeFrom="paragraph">
              <wp:posOffset>148408</wp:posOffset>
            </wp:positionV>
            <wp:extent cx="1159329" cy="1535237"/>
            <wp:effectExtent l="0" t="0" r="3175" b="8255"/>
            <wp:wrapNone/>
            <wp:docPr id="17019798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329" cy="15352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7E9C">
        <w:rPr>
          <w:noProof/>
        </w:rPr>
        <w:drawing>
          <wp:anchor distT="0" distB="0" distL="114300" distR="114300" simplePos="0" relativeHeight="251681792" behindDoc="0" locked="0" layoutInCell="1" allowOverlap="1" wp14:anchorId="7756A2B3" wp14:editId="49C732A8">
            <wp:simplePos x="0" y="0"/>
            <wp:positionH relativeFrom="column">
              <wp:posOffset>5197566</wp:posOffset>
            </wp:positionH>
            <wp:positionV relativeFrom="paragraph">
              <wp:posOffset>197848</wp:posOffset>
            </wp:positionV>
            <wp:extent cx="1344386" cy="1516544"/>
            <wp:effectExtent l="0" t="0" r="8255" b="7620"/>
            <wp:wrapNone/>
            <wp:docPr id="19398117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4386" cy="15165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0B1F7C" w14:textId="77777777" w:rsidR="00DB64C9" w:rsidRDefault="00DB64C9" w:rsidP="00D42C78"/>
    <w:p w14:paraId="2A7D269E" w14:textId="6836171D" w:rsidR="005F0AF9" w:rsidRDefault="005F0AF9" w:rsidP="00D42C78"/>
    <w:p w14:paraId="65E45F59" w14:textId="77777777" w:rsidR="008B7E9C" w:rsidRDefault="008B7E9C" w:rsidP="00D42C78"/>
    <w:p w14:paraId="33A5D2A9" w14:textId="77777777" w:rsidR="008B7E9C" w:rsidRDefault="008B7E9C" w:rsidP="00D42C78"/>
    <w:p w14:paraId="482EDDDE" w14:textId="77777777" w:rsidR="008B7E9C" w:rsidRDefault="008B7E9C" w:rsidP="00D42C78"/>
    <w:p w14:paraId="7CDE715B" w14:textId="77777777" w:rsidR="008B7E9C" w:rsidRDefault="008B7E9C" w:rsidP="00D42C78"/>
    <w:p w14:paraId="779A33A8" w14:textId="050B4AAC" w:rsidR="008B7E9C" w:rsidRDefault="008B7E9C" w:rsidP="00D42C78">
      <w:r>
        <w:lastRenderedPageBreak/>
        <w:t>Day 04</w:t>
      </w:r>
    </w:p>
    <w:p w14:paraId="474FA9B5" w14:textId="11033189" w:rsidR="00A358EF" w:rsidRPr="00A358EF" w:rsidRDefault="00A358EF" w:rsidP="00A358EF">
      <w:r w:rsidRPr="00A358EF">
        <w:t>Vehicle id: 0</w:t>
      </w:r>
    </w:p>
    <w:p w14:paraId="562E712D" w14:textId="7A892BD8" w:rsidR="00A358EF" w:rsidRPr="00A358EF" w:rsidRDefault="00A358EF" w:rsidP="00A358EF">
      <w:r w:rsidRPr="00A358EF">
        <w:t xml:space="preserve">SMAK (0) --&gt; </w:t>
      </w:r>
      <w:proofErr w:type="spellStart"/>
      <w:r w:rsidRPr="00A358EF">
        <w:t>Pelmadulla</w:t>
      </w:r>
      <w:proofErr w:type="spellEnd"/>
      <w:r w:rsidRPr="00A358EF">
        <w:t xml:space="preserve"> </w:t>
      </w:r>
      <w:proofErr w:type="spellStart"/>
      <w:r w:rsidRPr="00A358EF">
        <w:t>Arpico</w:t>
      </w:r>
      <w:proofErr w:type="spellEnd"/>
      <w:r w:rsidRPr="00A358EF">
        <w:t xml:space="preserve"> Daily (191) --&gt; EX UDAWALAWA (1779) --&gt; FC EMBILIPITIYA (1138) --&gt; </w:t>
      </w:r>
      <w:proofErr w:type="spellStart"/>
      <w:r w:rsidRPr="00A358EF">
        <w:t>Embilipitiya</w:t>
      </w:r>
      <w:proofErr w:type="spellEnd"/>
      <w:r w:rsidRPr="00A358EF">
        <w:t xml:space="preserve"> (SREP) --&gt; EX MIDDENIYA (1339) --&gt; EX WEERAKETIYA (1853) --&gt; EX TANGALLE (1803) --&gt; Tangalle (SHTA) --&gt; FC TANGALLE 02 (1697) --&gt; FC TANGALLE (1169) --&gt; EX BELIATTA (1343) --&gt; EX THIHAGODA (1806) --&gt; SMAK (0) --&gt; Route Distance: 402km (Max: 500km) Visits: 12 (Max: 12)</w:t>
      </w:r>
    </w:p>
    <w:p w14:paraId="083186DC" w14:textId="7D7AF0CB" w:rsidR="00A358EF" w:rsidRPr="00A358EF" w:rsidRDefault="00A358EF" w:rsidP="00A358EF">
      <w:r w:rsidRPr="00A358EF">
        <w:t>Vehicle id: 1</w:t>
      </w:r>
    </w:p>
    <w:p w14:paraId="4447EB8B" w14:textId="615C40DF" w:rsidR="00A358EF" w:rsidRPr="00A358EF" w:rsidRDefault="00A358EF" w:rsidP="00A358EF">
      <w:r w:rsidRPr="00A358EF">
        <w:t xml:space="preserve">SMAK (0) --&gt; EX POTHUPITIYA (1796) --&gt; EX GODAKAWELA (1368) --&gt; EX PALLEBEDDA (1801) --&gt; FC BALANGODA (1139) --&gt; FC HATTON (1164) --&gt; FC GAMPOLA (1188) --&gt; EX GINIGATHHENA (1379) --&gt; </w:t>
      </w:r>
      <w:proofErr w:type="spellStart"/>
      <w:r w:rsidRPr="00A358EF">
        <w:t>Gampola</w:t>
      </w:r>
      <w:proofErr w:type="spellEnd"/>
      <w:r w:rsidRPr="00A358EF">
        <w:t xml:space="preserve"> (SKGZ) --&gt; FC GAMPOLA 02 (1607) --&gt; FC MATALE2 (1481) --&gt; Matale 2 (SYMX) --&gt; EX MADAWALA ULPOTHA (1816) --&gt; SMAK (0) --&gt; Route Distance: 488km (Max: 500km) Visits: 12 (Max: 12)</w:t>
      </w:r>
    </w:p>
    <w:p w14:paraId="16241C8C" w14:textId="4AFAE597" w:rsidR="00A358EF" w:rsidRPr="00A358EF" w:rsidRDefault="00A358EF" w:rsidP="00A358EF">
      <w:r w:rsidRPr="00A358EF">
        <w:t>Vehicle id: 2</w:t>
      </w:r>
    </w:p>
    <w:p w14:paraId="12B24772" w14:textId="28475C94" w:rsidR="00A358EF" w:rsidRPr="00A358EF" w:rsidRDefault="00A358EF" w:rsidP="00A358EF">
      <w:r w:rsidRPr="00A358EF">
        <w:t>SMAK (0) --&gt; FC KARAPITIYA 02 (1651) --&gt; EX LABUDUWA (1772) --&gt; EX PINNADUWA FAIRWAY (1766) --&gt; EX HABARADUWA (1366) --&gt; EX UNAWATUNA (1773) --&gt; EX KATUGODA (1387) --&gt; EX GALLE FORT (1785) --&gt; FC GALLE 02 (1444) --&gt; Galle 2 (SFGA) --&gt; EX HAPUGALA (1800) --&gt; EX HIKKADUWA 02 (1847) --&gt; EX ARACHCHIKANDA (1809) --&gt; SMAK (0) --&gt; Route Distance: 287km (Max: 400km) Visits: 12 (Max: 12)</w:t>
      </w:r>
    </w:p>
    <w:p w14:paraId="5C6BAAD1" w14:textId="5A853899" w:rsidR="00A358EF" w:rsidRPr="00A358EF" w:rsidRDefault="00A358EF" w:rsidP="00A358EF">
      <w:r w:rsidRPr="00A358EF">
        <w:t>Vehicle id: 3</w:t>
      </w:r>
    </w:p>
    <w:p w14:paraId="35F51D1A" w14:textId="78C3D57D" w:rsidR="00A358EF" w:rsidRPr="00A358EF" w:rsidRDefault="00A358EF" w:rsidP="00A358EF">
      <w:r w:rsidRPr="00A358EF">
        <w:t>SMAK (0) --&gt; Matara (SMMR) --&gt; Matara 3 (SMMC) --&gt; FC MATARA (1083) --&gt; Matara 2 (SMMS) --&gt; FC MATARA 02 (1550) --&gt; Matara SC (105) --&gt; EX MATARA (1201) --&gt; FC WALGAMA (1655) --&gt; FC MIRISSA (1579) --&gt; FC WELIGAMA (1469) --&gt; EX AHANGAMA (1718) --&gt; EX PINNADUWA 02 (1862) --&gt; SMAK (0) --&gt; Route Distance: 320km (Max: 400km) Visits: 12 (Max: 12)</w:t>
      </w:r>
    </w:p>
    <w:p w14:paraId="6F9A70B2" w14:textId="1922E516" w:rsidR="008B7E9C" w:rsidRDefault="00A358EF" w:rsidP="00A358EF">
      <w:r>
        <w:rPr>
          <w:noProof/>
        </w:rPr>
        <w:drawing>
          <wp:anchor distT="0" distB="0" distL="114300" distR="114300" simplePos="0" relativeHeight="251692032" behindDoc="0" locked="0" layoutInCell="1" allowOverlap="1" wp14:anchorId="006DFE5A" wp14:editId="39CA207D">
            <wp:simplePos x="0" y="0"/>
            <wp:positionH relativeFrom="column">
              <wp:posOffset>4947557</wp:posOffset>
            </wp:positionH>
            <wp:positionV relativeFrom="paragraph">
              <wp:posOffset>240573</wp:posOffset>
            </wp:positionV>
            <wp:extent cx="1558444" cy="1544865"/>
            <wp:effectExtent l="0" t="0" r="3810" b="0"/>
            <wp:wrapNone/>
            <wp:docPr id="787266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876" cy="1546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1C9957BB" wp14:editId="3B1F45EB">
            <wp:simplePos x="0" y="0"/>
            <wp:positionH relativeFrom="column">
              <wp:posOffset>3227614</wp:posOffset>
            </wp:positionH>
            <wp:positionV relativeFrom="paragraph">
              <wp:posOffset>240202</wp:posOffset>
            </wp:positionV>
            <wp:extent cx="1647759" cy="1545771"/>
            <wp:effectExtent l="0" t="0" r="0" b="0"/>
            <wp:wrapNone/>
            <wp:docPr id="6605364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759" cy="1545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CFAD1B4" wp14:editId="6299A36C">
            <wp:simplePos x="0" y="0"/>
            <wp:positionH relativeFrom="column">
              <wp:posOffset>1654630</wp:posOffset>
            </wp:positionH>
            <wp:positionV relativeFrom="paragraph">
              <wp:posOffset>229690</wp:posOffset>
            </wp:positionV>
            <wp:extent cx="1509514" cy="1555750"/>
            <wp:effectExtent l="0" t="0" r="0" b="6350"/>
            <wp:wrapNone/>
            <wp:docPr id="4385895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837" cy="15643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58EF">
        <w:drawing>
          <wp:anchor distT="0" distB="0" distL="114300" distR="114300" simplePos="0" relativeHeight="251688960" behindDoc="0" locked="0" layoutInCell="1" allowOverlap="1" wp14:anchorId="30DC965E" wp14:editId="2E5A8B2A">
            <wp:simplePos x="0" y="0"/>
            <wp:positionH relativeFrom="margin">
              <wp:align>left</wp:align>
            </wp:positionH>
            <wp:positionV relativeFrom="paragraph">
              <wp:posOffset>232773</wp:posOffset>
            </wp:positionV>
            <wp:extent cx="1588872" cy="1555830"/>
            <wp:effectExtent l="0" t="0" r="0" b="6350"/>
            <wp:wrapNone/>
            <wp:docPr id="17002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7775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872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BB9CEC" w14:textId="77777777" w:rsidR="00204B8C" w:rsidRDefault="00204B8C" w:rsidP="00A358EF"/>
    <w:p w14:paraId="5A1B4D28" w14:textId="77777777" w:rsidR="00204B8C" w:rsidRDefault="00204B8C" w:rsidP="00A358EF"/>
    <w:p w14:paraId="1A513866" w14:textId="77777777" w:rsidR="00204B8C" w:rsidRDefault="00204B8C" w:rsidP="00A358EF"/>
    <w:p w14:paraId="0457D101" w14:textId="77777777" w:rsidR="00204B8C" w:rsidRDefault="00204B8C" w:rsidP="00A358EF"/>
    <w:p w14:paraId="165ED3F3" w14:textId="77777777" w:rsidR="00204B8C" w:rsidRDefault="00204B8C" w:rsidP="00A358EF"/>
    <w:p w14:paraId="1A00322C" w14:textId="71B51F05" w:rsidR="00204B8C" w:rsidRPr="00204B8C" w:rsidRDefault="00204B8C" w:rsidP="00204B8C">
      <w:r w:rsidRPr="00204B8C">
        <w:lastRenderedPageBreak/>
        <w:t xml:space="preserve">Vehicle id: </w:t>
      </w:r>
      <w:r>
        <w:t>4</w:t>
      </w:r>
    </w:p>
    <w:p w14:paraId="1FAB248A" w14:textId="6BAEE8D7" w:rsidR="00204B8C" w:rsidRPr="00204B8C" w:rsidRDefault="00204B8C" w:rsidP="00204B8C">
      <w:r w:rsidRPr="00204B8C">
        <w:t>SMAK (0) --&gt; EX DODANGODA (1784) --&gt; EX PITIGALA (1797) --&gt; FC AKURESSA (1459) --&gt; EX MORAWAKA (1780) --&gt; EX DENIYAYA (1385) --&gt; EX URUBOKKA (1841) --&gt; EX WALASMULLA (1807) --&gt; EX KEKANADURA (1842) --&gt; FC DICKWELLA (1153) --&gt; EX RANNA (1852) --&gt; FC AMBALANTHOTA (1155) --&gt; FC HAMBANTOTA (1150) --&gt; EX DEBARAWEWA (1869) --&gt; FC THISSAMAHARAMA (1457) --&gt; EX KATARAGAMA (1736) --&gt; EX BUTTALA (1375) --&gt; FC WELLAWAYA (1470) --&gt; EX HALDUMMULLA (1790) --&gt; FC BANDARAWELA (1015) --&gt; EX BINDUNUWEWA (1756) --&gt; FC BADULLA (1125) --&gt; FC BADULLA 02 (1669) --&gt; EX BADULLA (1788) --&gt; FC WELIMADA (1435) --&gt; EX RIKILLAGASKADA (1777) --&gt; SMAK (0) --&gt; Route Distance: 833km (Max: 900km) Visits: 25 (Max: 25)</w:t>
      </w:r>
    </w:p>
    <w:p w14:paraId="03A57BC2" w14:textId="31E1692B" w:rsidR="00204B8C" w:rsidRPr="00204B8C" w:rsidRDefault="00204B8C" w:rsidP="00204B8C">
      <w:r w:rsidRPr="00204B8C">
        <w:t xml:space="preserve">Vehicle id: </w:t>
      </w:r>
      <w:r>
        <w:t>5</w:t>
      </w:r>
    </w:p>
    <w:p w14:paraId="7A501858" w14:textId="16A5A4C5" w:rsidR="00204B8C" w:rsidRPr="00204B8C" w:rsidRDefault="00204B8C" w:rsidP="00204B8C">
      <w:r w:rsidRPr="00204B8C">
        <w:t>SMAK (0) --&gt; EX HIRIPITIYA (1828) --&gt; EX HABARANA (1381) --&gt; EX KANTHALE (1782) --&gt; FC TRINCOMALEE (1162) --&gt; EX TRINCOMALEE (1316) --&gt; EX MUTUR (1866) --&gt; EX VALACHCHENEI (1891) --&gt; FC ERAVUR (1448) --&gt; FC BATTICALOA 02 (1429) --&gt; FC BATTICALOA (1288) --&gt; EX ARAYAMPATHY (1864) --&gt; EX KALUWANCHIKUDI (1885) --&gt; FC KALMUNEI (1424) --&gt; EX KALMUNAI (1738) --&gt; EX NINTAVUR (1850) --&gt; FC SAMANTHURAI (1453) --&gt; FC AMPARA (1294) --&gt; FC AKKARAIPATHTHU (1425) --&gt; FC POTHUVIL (1439) --&gt; FC MONERAGALA (1297) --&gt; FC BIBILA (1695) --&gt; FC MAHIYANGANAYA (1584) --&gt; EX THELDENIYA (1843) --&gt; SMAK (0) --&gt; Route Distance: 886km (Max: 900km) Visits: 23 (Max: 25)</w:t>
      </w:r>
    </w:p>
    <w:p w14:paraId="6DC2F342" w14:textId="35BB3EF8" w:rsidR="00204B8C" w:rsidRPr="00204B8C" w:rsidRDefault="00204B8C" w:rsidP="00204B8C">
      <w:r w:rsidRPr="00204B8C">
        <w:t xml:space="preserve">Vehicle id: </w:t>
      </w:r>
      <w:r>
        <w:t>6</w:t>
      </w:r>
    </w:p>
    <w:p w14:paraId="2A8F23B5" w14:textId="77777777" w:rsidR="00204B8C" w:rsidRDefault="00204B8C" w:rsidP="00204B8C">
      <w:r w:rsidRPr="00204B8C">
        <w:t xml:space="preserve">SMAK (0) --&gt; EX NOROCHCHOLAI (1795) --&gt; EX MANNAR (1741) --&gt; FC JAFFNA (1148) --&gt; FC KANNATHTHIDI (1432) --&gt; FC MANIPPAY (1422) --&gt; FC CHUNNAKAM (1455) --&gt; EX KOPAY (1867) --&gt; EX NELLIYADI (1342) --&gt; FC KILINOCHCHI (1431) --&gt; EX VAVUNIYA (1834) --&gt; FC VAVUNIYA (1146) --&gt; EX MADAWACHCHIYA (1383) --&gt; FC ANURADHAPURA (1120) --&gt; Anuradhapura (SAAP) --&gt; Anuradhapura </w:t>
      </w:r>
      <w:proofErr w:type="spellStart"/>
      <w:r w:rsidRPr="00204B8C">
        <w:t>Arpico</w:t>
      </w:r>
      <w:proofErr w:type="spellEnd"/>
      <w:r w:rsidRPr="00204B8C">
        <w:t xml:space="preserve"> Daily (190) --&gt; FC ANURADHAPURA 02 (1559) --&gt; EX THAMBUTHTHEGAMA (1858) --&gt; EX GALGAMUWA (1335) --&gt; EX AMBANPOLA (1799) --&gt; FC WARIYAPOLA (1428) --&gt; SMAK (0) --&gt; Route Distance: 860km (Max: 900km) Visits: 20 (Max: 20)</w:t>
      </w:r>
    </w:p>
    <w:p w14:paraId="29EFAB32" w14:textId="1505251D" w:rsidR="00204B8C" w:rsidRPr="00204B8C" w:rsidRDefault="00204B8C" w:rsidP="00204B8C">
      <w:r w:rsidRPr="00204B8C">
        <w:t xml:space="preserve">Vehicle id: </w:t>
      </w:r>
      <w:r>
        <w:t>7</w:t>
      </w:r>
    </w:p>
    <w:p w14:paraId="3564D636" w14:textId="77777777" w:rsidR="00204B8C" w:rsidRDefault="00204B8C" w:rsidP="00204B8C">
      <w:r w:rsidRPr="00204B8C">
        <w:t>SMAK (0) --&gt; EX MULLAITTIVE (1393) --&gt; FC POLONNARUWA (1616) --&gt; FC KADURUWELLA (1434) --&gt; EX JAYANTHIPURA (1783) --&gt; EX KEKIRAWA (1743) --&gt; FC IPALOGAMA (1298) --&gt; Puttalam (SPPU) --&gt; EX ANAMADUWA (1726) --&gt; SMAK (0) --&gt; Route Distance: 508km (Max: 900km) Visits: 8 (Max: 20)</w:t>
      </w:r>
    </w:p>
    <w:p w14:paraId="4966C54C" w14:textId="03D3F042" w:rsidR="00204B8C" w:rsidRDefault="00204B8C" w:rsidP="00204B8C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0540E7CF" wp14:editId="71671FA0">
            <wp:simplePos x="0" y="0"/>
            <wp:positionH relativeFrom="margin">
              <wp:posOffset>3243943</wp:posOffset>
            </wp:positionH>
            <wp:positionV relativeFrom="paragraph">
              <wp:posOffset>3488871</wp:posOffset>
            </wp:positionV>
            <wp:extent cx="2730719" cy="2345872"/>
            <wp:effectExtent l="0" t="0" r="0" b="0"/>
            <wp:wrapNone/>
            <wp:docPr id="16244021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258" cy="23583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4D4970D4" wp14:editId="1518E512">
            <wp:simplePos x="0" y="0"/>
            <wp:positionH relativeFrom="column">
              <wp:posOffset>326571</wp:posOffset>
            </wp:positionH>
            <wp:positionV relativeFrom="paragraph">
              <wp:posOffset>3412671</wp:posOffset>
            </wp:positionV>
            <wp:extent cx="2514600" cy="3026763"/>
            <wp:effectExtent l="0" t="0" r="0" b="2540"/>
            <wp:wrapNone/>
            <wp:docPr id="7151278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587" cy="30315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4B8C">
        <w:drawing>
          <wp:anchor distT="0" distB="0" distL="114300" distR="114300" simplePos="0" relativeHeight="251693056" behindDoc="0" locked="0" layoutInCell="1" allowOverlap="1" wp14:anchorId="59AA6F4E" wp14:editId="386D467F">
            <wp:simplePos x="0" y="0"/>
            <wp:positionH relativeFrom="column">
              <wp:posOffset>3189152</wp:posOffset>
            </wp:positionH>
            <wp:positionV relativeFrom="paragraph">
              <wp:posOffset>407851</wp:posOffset>
            </wp:positionV>
            <wp:extent cx="2722063" cy="2715596"/>
            <wp:effectExtent l="0" t="0" r="2540" b="8890"/>
            <wp:wrapNone/>
            <wp:docPr id="56121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1650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2063" cy="2715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2BDC4B36" wp14:editId="2A29CC7A">
            <wp:simplePos x="0" y="0"/>
            <wp:positionH relativeFrom="margin">
              <wp:posOffset>146957</wp:posOffset>
            </wp:positionH>
            <wp:positionV relativeFrom="paragraph">
              <wp:posOffset>430991</wp:posOffset>
            </wp:positionV>
            <wp:extent cx="2862431" cy="2708456"/>
            <wp:effectExtent l="0" t="0" r="0" b="0"/>
            <wp:wrapNone/>
            <wp:docPr id="3266994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31" cy="27084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4B8C">
        <w:t>Total distance for all vehicles: 4584km</w:t>
      </w:r>
    </w:p>
    <w:p w14:paraId="7D3AB799" w14:textId="77777777" w:rsidR="005448AD" w:rsidRDefault="005448AD" w:rsidP="00204B8C"/>
    <w:p w14:paraId="2033F5DF" w14:textId="77777777" w:rsidR="005448AD" w:rsidRDefault="005448AD" w:rsidP="00204B8C"/>
    <w:p w14:paraId="452B971F" w14:textId="77777777" w:rsidR="005448AD" w:rsidRDefault="005448AD" w:rsidP="00204B8C"/>
    <w:p w14:paraId="3172F82D" w14:textId="77777777" w:rsidR="005448AD" w:rsidRDefault="005448AD" w:rsidP="00204B8C"/>
    <w:p w14:paraId="15A358AC" w14:textId="77777777" w:rsidR="005448AD" w:rsidRDefault="005448AD" w:rsidP="00204B8C"/>
    <w:p w14:paraId="6ED7B3D1" w14:textId="77777777" w:rsidR="005448AD" w:rsidRDefault="005448AD" w:rsidP="00204B8C"/>
    <w:p w14:paraId="5F701477" w14:textId="77777777" w:rsidR="005448AD" w:rsidRDefault="005448AD" w:rsidP="00204B8C"/>
    <w:p w14:paraId="1D6E65A7" w14:textId="77777777" w:rsidR="005448AD" w:rsidRDefault="005448AD" w:rsidP="00204B8C"/>
    <w:p w14:paraId="0AC083AD" w14:textId="77777777" w:rsidR="005448AD" w:rsidRDefault="005448AD" w:rsidP="00204B8C"/>
    <w:p w14:paraId="00F071A6" w14:textId="77777777" w:rsidR="005448AD" w:rsidRDefault="005448AD" w:rsidP="00204B8C"/>
    <w:p w14:paraId="1C79B794" w14:textId="77777777" w:rsidR="005448AD" w:rsidRDefault="005448AD" w:rsidP="00204B8C"/>
    <w:p w14:paraId="68EB490E" w14:textId="77777777" w:rsidR="005448AD" w:rsidRDefault="005448AD" w:rsidP="00204B8C"/>
    <w:p w14:paraId="3615AAAF" w14:textId="77777777" w:rsidR="005448AD" w:rsidRDefault="005448AD" w:rsidP="00204B8C"/>
    <w:p w14:paraId="0E3DF0DC" w14:textId="77777777" w:rsidR="005448AD" w:rsidRDefault="005448AD" w:rsidP="00204B8C"/>
    <w:p w14:paraId="3AC42B47" w14:textId="77777777" w:rsidR="005448AD" w:rsidRDefault="005448AD" w:rsidP="00204B8C"/>
    <w:p w14:paraId="7D9E31E6" w14:textId="77777777" w:rsidR="005448AD" w:rsidRDefault="005448AD" w:rsidP="00204B8C"/>
    <w:p w14:paraId="7EB07809" w14:textId="77777777" w:rsidR="005448AD" w:rsidRDefault="005448AD" w:rsidP="00204B8C"/>
    <w:p w14:paraId="575E7B66" w14:textId="77777777" w:rsidR="005448AD" w:rsidRDefault="005448AD" w:rsidP="00204B8C"/>
    <w:p w14:paraId="41BBA0FE" w14:textId="77777777" w:rsidR="005448AD" w:rsidRDefault="005448AD" w:rsidP="00204B8C"/>
    <w:p w14:paraId="0AA34465" w14:textId="77777777" w:rsidR="005448AD" w:rsidRDefault="005448AD" w:rsidP="00204B8C"/>
    <w:p w14:paraId="35C88040" w14:textId="77777777" w:rsidR="005448AD" w:rsidRDefault="005448AD" w:rsidP="00204B8C"/>
    <w:p w14:paraId="06C1BE5A" w14:textId="77777777" w:rsidR="005448AD" w:rsidRDefault="005448AD" w:rsidP="00204B8C"/>
    <w:p w14:paraId="7068A429" w14:textId="77777777" w:rsidR="005448AD" w:rsidRDefault="005448AD" w:rsidP="00204B8C"/>
    <w:p w14:paraId="28411FF0" w14:textId="77777777" w:rsidR="005448AD" w:rsidRDefault="005448AD" w:rsidP="00204B8C"/>
    <w:p w14:paraId="7E0FC023" w14:textId="77777777" w:rsidR="005448AD" w:rsidRDefault="005448AD" w:rsidP="00204B8C"/>
    <w:p w14:paraId="43F8061A" w14:textId="32FE568F" w:rsidR="005448AD" w:rsidRDefault="005448AD" w:rsidP="00204B8C">
      <w:r>
        <w:lastRenderedPageBreak/>
        <w:t>Day 05</w:t>
      </w:r>
    </w:p>
    <w:p w14:paraId="2D4E16B4" w14:textId="3D87E038" w:rsidR="005448AD" w:rsidRPr="005448AD" w:rsidRDefault="005448AD" w:rsidP="005448AD">
      <w:r w:rsidRPr="005448AD">
        <w:t xml:space="preserve">Vehicle id: </w:t>
      </w:r>
      <w:r>
        <w:t>0</w:t>
      </w:r>
    </w:p>
    <w:p w14:paraId="7653AB5A" w14:textId="2BC404D2" w:rsidR="005448AD" w:rsidRPr="005448AD" w:rsidRDefault="005448AD" w:rsidP="005448AD">
      <w:r w:rsidRPr="005448AD">
        <w:t>SMAK (0) --&gt; FC VEYANGODA (1690) --&gt; EX KANDALAMA (MIRIGAMA) (1873) --&gt; SMAK (0) --&gt; Route Distance: 81km (Max: 150km) Visits: 2 (Max: 12)</w:t>
      </w:r>
    </w:p>
    <w:p w14:paraId="02E1820D" w14:textId="55A749EE" w:rsidR="005448AD" w:rsidRPr="005448AD" w:rsidRDefault="005448AD" w:rsidP="005448AD">
      <w:r w:rsidRPr="005448AD">
        <w:t xml:space="preserve">Vehicle id: </w:t>
      </w:r>
      <w:r>
        <w:t>1</w:t>
      </w:r>
    </w:p>
    <w:p w14:paraId="57A7CBEC" w14:textId="1E3D2BBF" w:rsidR="005448AD" w:rsidRPr="005448AD" w:rsidRDefault="005448AD" w:rsidP="005448AD">
      <w:r w:rsidRPr="005448AD">
        <w:t>SMAK (0) --&gt; FC WALPOLA (1673) --&gt; EX CAPITAL HEIGHTS (1886) --&gt; FC TORRINGTON SQUARE (1692) --&gt; EX WORLD TRADE CENTRE (1889) --&gt; FH HAVELOCK CITY (1658) --&gt; FC ATTIDIYA (1160) --&gt; FC MOUNT LAVINIA 02 (1691) --&gt; FC KATUBEDDA (SQUARE) (1693) --&gt; EX ATIGALA (1881) --&gt; SMAK (0) --&gt; Route Distance: 93km (Max: 150km) Visits: 9 (Max: 12)</w:t>
      </w:r>
    </w:p>
    <w:p w14:paraId="5EE31003" w14:textId="257EFED6" w:rsidR="005448AD" w:rsidRPr="00D42C78" w:rsidRDefault="005448AD" w:rsidP="005448AD">
      <w:r>
        <w:rPr>
          <w:noProof/>
        </w:rPr>
        <w:drawing>
          <wp:anchor distT="0" distB="0" distL="114300" distR="114300" simplePos="0" relativeHeight="251698176" behindDoc="0" locked="0" layoutInCell="1" allowOverlap="1" wp14:anchorId="01D19F51" wp14:editId="01EBD82E">
            <wp:simplePos x="0" y="0"/>
            <wp:positionH relativeFrom="column">
              <wp:posOffset>2318657</wp:posOffset>
            </wp:positionH>
            <wp:positionV relativeFrom="paragraph">
              <wp:posOffset>213632</wp:posOffset>
            </wp:positionV>
            <wp:extent cx="2226129" cy="2101365"/>
            <wp:effectExtent l="0" t="0" r="3175" b="0"/>
            <wp:wrapNone/>
            <wp:docPr id="43654563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129" cy="2101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48AD">
        <w:drawing>
          <wp:anchor distT="0" distB="0" distL="114300" distR="114300" simplePos="0" relativeHeight="251697152" behindDoc="0" locked="0" layoutInCell="1" allowOverlap="1" wp14:anchorId="7DC57040" wp14:editId="1FF7DDAE">
            <wp:simplePos x="0" y="0"/>
            <wp:positionH relativeFrom="margin">
              <wp:align>left</wp:align>
            </wp:positionH>
            <wp:positionV relativeFrom="paragraph">
              <wp:posOffset>214267</wp:posOffset>
            </wp:positionV>
            <wp:extent cx="2209800" cy="2156623"/>
            <wp:effectExtent l="0" t="0" r="0" b="0"/>
            <wp:wrapNone/>
            <wp:docPr id="124714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49915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1566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48AD">
        <w:t>Total distance for all vehicles: 174km</w:t>
      </w:r>
    </w:p>
    <w:sectPr w:rsidR="005448AD" w:rsidRPr="00D42C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271"/>
    <w:rsid w:val="000135A2"/>
    <w:rsid w:val="00030E60"/>
    <w:rsid w:val="00204B8C"/>
    <w:rsid w:val="002239A9"/>
    <w:rsid w:val="003D10F6"/>
    <w:rsid w:val="005448AD"/>
    <w:rsid w:val="00546855"/>
    <w:rsid w:val="005F0AF9"/>
    <w:rsid w:val="0084326F"/>
    <w:rsid w:val="00887CD3"/>
    <w:rsid w:val="008B7E9C"/>
    <w:rsid w:val="008C4687"/>
    <w:rsid w:val="00A358EF"/>
    <w:rsid w:val="00BC2FC4"/>
    <w:rsid w:val="00D42C78"/>
    <w:rsid w:val="00D86271"/>
    <w:rsid w:val="00DB64C9"/>
    <w:rsid w:val="00E2082A"/>
    <w:rsid w:val="00EB43DA"/>
    <w:rsid w:val="00F06E39"/>
    <w:rsid w:val="00FC720A"/>
    <w:rsid w:val="00FF1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9D0B1"/>
  <w15:chartTrackingRefBased/>
  <w15:docId w15:val="{0864D30E-909A-456F-8887-8E61F51912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62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62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627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627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627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627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627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627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627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627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627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627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627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627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627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627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627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627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627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62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627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62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62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627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627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627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62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627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627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67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7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26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3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9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1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1775</TotalTime>
  <Pages>10</Pages>
  <Words>2218</Words>
  <Characters>12645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Pasindu  Sandakan</dc:creator>
  <cp:keywords/>
  <dc:description/>
  <cp:lastModifiedBy>Pasindu  Sandakan</cp:lastModifiedBy>
  <cp:revision>8</cp:revision>
  <dcterms:created xsi:type="dcterms:W3CDTF">2025-04-11T06:29:00Z</dcterms:created>
  <dcterms:modified xsi:type="dcterms:W3CDTF">2025-04-19T10:52:00Z</dcterms:modified>
</cp:coreProperties>
</file>